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2400E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A96A"/>
                <w:sz w:val="24"/>
                <w:szCs w:val="24"/>
              </w:rPr>
              <w:t xml:space="preserve">At the Zoo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At the Zoo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· Past Simple · Future Simple (will) · Be going to · Would like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(A2): zoo · cage · keeper · feed · ticket · path · map · crowd · entrance · sign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3C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92400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92400E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vocabulary items about a zoo visit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to talk about facts and routines at the zoo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Past Simple to describe a finished zoo visit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will and be going to to talk about future plans and decisions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would like to express wishes and polite requests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zoo visit and answer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two friends planning a zoo trip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Role-play a conversation at the zoo ticket office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a zoo visit using all five grammar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92400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92400E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five grammar structures on the board: Present Simple · Past Simple · will · be going to · would like.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 question: 'Have you ever been to a zoo? What animals did you see?'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aloud once to find a natural A2–B1 pace.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Note: keeper /ˈkiːpə/, entrance /ˈentrəns/, crowd /kraʊd/.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92400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92400E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2400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2400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2400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2400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2400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'Have you ever been to a zoo? What did you see?' Write key words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Discuss in pairs. Share experiences about zoo visits.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 Part A). Cover-and-test. Drill: keeper /ˈkiːpə/, entrance /ˈentrəns/.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(optional): matching.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'Where did the family go and what did they see?' Then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'A Day at the Zoo'.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friends planning a zoo trip.' Read TWICE. 1st: Task 1. 2nd: Task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Task 1 (MCQ). 2nd listen: Task 2 (note completion).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Board: all 5 structures with zoo examples. Key: will vs be going to. Exercises 1–4.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Exercises 1–4. Pair-check before whole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65–80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role-play cards. 2 min prep. Monitor for all 5 structures.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 at ticket office. Swap roles. Group discussion (3 questions).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80–90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all 5 structures, 4 vocab words. Point to helpful phrases.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a zoo visit.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92400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92400E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All 10 words are A2 and concrete — students can picture every word. Cover-and-test: students cover the right column and try to recall the meaning. Pronunciation: keeper /ˈkiːpə/ (silent r), entrance /ˈentrəns/ (stress on first syllable), crowd /kraʊd/ (rhymes with 'loud'). Concept-checks: 'Do you buy a ticket to get in or to get out?' / 'Is a cage open or closed?' Part C matching is optional — for fast finishers only.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(~120 words) uses only the five target grammar structures. Gist: a family visited the zoo last Saturday. T/F/NG answers: 1 T · 2 F (lions were asleep) · 3 T · 4 NG (no mention of weather) · 5 T ('We are going to come back next month'). Push students to write full sentences and use structures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only the five target structures. Read at a clear A2–B1 pace. 1st reading: gist (Task 1 MCQ). 2nd reading: detail (Task 2 notes). Pair-compare before whole class check.
Task 1: 1-B · 2-C · 3-A
Task 2: (1) ten o'clock  (2) sign  (3) penguins  (4) map  (5) going to buy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Board key contrast before Exercise 3 — will vs be going to:
• Will = decision made NOW ('Oh, I'll buy you one.')
• Be going to = plan already decided ('We're going to visit the zoo.' — decided before)
Common errors: 'I will to go' (no to after will) / 'We are going see' (missing to) / 'I would like see' (missing to after would like). Monitor Exercise 3 carefully.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ticket office role-play naturally prompts would like for requests and be going to / will for plans. Monitor for: missing 'to' after would like and be going to, and incorrect word order in questions. Collect 4–5 errors for delayed feedback after the task. Discussion questions allow freer use — listen for future forms in questions 1 and 3.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a real or imaginary zoo visit. Past Simple for what happened, Present Simple for zoo facts, at least one future form for plans, would like in a final sentence. Self-check box prompts students to verify all five structures. Stronger students: encourage adding a comparison ('The elephants were bigger than I thought').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92400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92400E"/>
          <w:sz w:val="26"/>
          <w:szCs w:val="26"/>
        </w:rPr>
        <w:t xml:space="preserve">Listening Script — 'Planning a Zoo Trip'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Hey, Lucy. Do you want to go to the zoo on Saturday?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Yes! I would like that. What time does it open?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It opens at ten o'clock. I'm going to buy the tickets online tonight — it's cheaper.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Good idea. What animals are there? I would like to see the lions.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are lions, elephants, penguins and lots more. There is a sign near the entrance — it shows you all the animals and where they are.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Is there a map?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Yes. They give you a map when you buy your ticket. It shows you all the paths.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time does the keeper feed the animals?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keeper feeds the penguins at three o'clock. I went last year and it was really fun. There was a big crowd of people there.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 sounds great! I will bring my camera.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Perfect. Oh — and we are going to have lunch at the café. I am not going to eat before we go!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2400E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Me too! I would like to try the café. See you on Saturday!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92400E" w:sz="1"/>
              <w:left w:val="single" w:color="92400E" w:sz="1"/>
              <w:bottom w:val="single" w:color="92400E" w:sz="1"/>
              <w:right w:val="single" w:color="92400E" w:sz="1"/>
            </w:tcBorders>
            <w:shd w:fill="FEF3C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Simple: 'What time does it open?' / 'It opens at ten o'clock' / 'They give you a map'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Simple: 'I went last year' / 'it was really fun' / 'There was a big crowd'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Will: 'I will bring my camera' (decision at the moment of speaking)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Be going to: 'I'm going to buy the tickets tonight' / 'we are going to have lunch' / 'I am not going to eat'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Would like: 'I would like that' / 'I would like to see the lions' / 'I would like to try the café'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92400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92400E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zoo   2. entrance   3. ticket   4. map   5. path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sign   7. keeper   8. feed   9. cage   10. crowd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1-e   2-h   3-f   4-i   5-b   6-j   7-a   8-c   9-g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They went to the zoo last Saturday.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They bought their tickets at the entrance.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The keeper fed the penguins at three o'clock.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Because the lions were asleep.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They are going to come back next month.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ten o'clock   (2) sign   (3) penguins   (4) map   (5) going to buy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(Present Simple):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opens   2. gives   3. do not / don't feed   4. walk   5. lives   6. Do … eat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(Past Simple):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visited   2. bought   3. was / were   4. did not see / didn't see   5. fed   6. went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(Will / Be going to):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are going to visit   2. will buy   3. is going to feed   4. will take   5. are not going to stay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(Would like / 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would like to see   2. went / was   3. feeds   4. am going to buy   5. will   6. would like to come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2026-03-17T17:37:55.585Z</dcterms:created>
  <dcterms:modified xsi:type="dcterms:W3CDTF">2026-03-17T17:37:55.585Z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