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AADE"/>
                <w:sz w:val="24"/>
                <w:szCs w:val="24"/>
              </w:rPr>
              <w:t xml:space="preserve">A School Day  |  90 Minutes  |  A1–A2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School Day — daily school routines and activities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A1–A2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learners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— affirmative · negative · questions · short answers · spelling rules · signal words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(A1–A2): lesson · timetable · break · homework · subject · arrive · canteen · uniform · classmate · favourite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F2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A1–A2 words about school life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affirmative — I/you/we/they + verb; he/she/it + verb + -s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negative — don't / doesn't + bare infinitive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Form and answer questions — Do / Does + subject + verb?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Give short answers — Yes, I do. / No, she doesn't.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Apply spelling rules: most + s · -ch/-sh/-o + es · consonant+y → 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signal words: every day · always · usually · often · sometimes · never · on Mondays · at 8 o'clock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student's school day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dialogue and complete MCQ and note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Present Simple questions about school routines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60–80 words about their school day using all four PS forms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all four forms on the board: (+) I start … (–) I don't start … (?) Do you start…? (✓) Yes, I do.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he/she/it set: She starts. She doesn't start. Does she start? Yes, she does.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spelling rules: most (+s) · watch→watches · study→studies.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three common errors for students to see: She don't / He study / Do she / doesn't studies.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'What time do you start school? What is your favourite subject?'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 at A1 pace — very slow and clear.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78B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'What time do you start school? Do you like homework?' Elicit 3–4 responses. Board 1–2 sentences.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Answer questions. Tell a partner one thing about their school day.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timetable/canteen.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all four forms → spelling → signal words. Board every rule. Exercises 1–5. Monitor for she don't / doesn't studies / Do she.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tables.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35–48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does Tom do every day at school?' Tasks 1 &amp; 2. After: find signal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'Tom's School Day'.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48–62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students talk about school routine.' Read TWICE very slowly.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notes.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62–77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Survey activity + interview role-play. Monitor for all four PS forms. Delayed feedback.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Class survey (3 classmates). Interview role-play.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77–90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60–80 words, all four PS forms, signal words,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school day.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All 10 words are concrete and familiar to school students — they should be easy to relate to personally. Cover-and-test. Pronunciation: timetable /ˈtaɪmteɪbl/ (first syllable), canteen /kænˈtiːn/ (second), uniform /ˈjuːnɪfɔːm/. Concept-checks: 'Do you have a timetable on paper or in your head?' / 'Is a canteen a classroom or a place to eat?'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Present Simple is the core of A1–A2 and must be taught explicitly. The most important teaching points:
1. Third-person -s: Students almost always forget it. Drill 'He/She/It + verb + s' separately for every exercise.
2. The most common error: 'She don't' → Board this immediately and leave it visible. Also: after doesn't, bare infinitive — 'She doesn't study' NOT 'She doesn't studies'.
3. Questions: Do vs Does. The -s 'moves' from the verb to Do. 'Does she study?' (the -s is in Does, so the verb stays bare). NOT 'Does she studies?'
4. Short answers: 'Yes, she does.' NOT 'Yes, she do.' — drill these as complete mini-sentences.
5. Spelling: Study the y→ies rule — students often write 'studys'. The survey activity in H5 gives students 5+ repetitions of Do/Does questions in a communicative context.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(~100 words) uses Present Simple only, with natural signal words. Gist: Tom is 13, goes to a Manchester school, loves science, eats in the canteen, does homework after dinner. T/F/NG: 1 F (takes the bus, doesn't walk) · 2 F (he likes English and science — he doesn't like MONDAYS because of five lessons, not school itself) · 3 T · 4 NG · 5 T. The post-reading task (circle signal words) consolidates Grammar H2.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at a VERY slow A1 pace — pause between sentences. All four PS forms are used. Task 1: 1-B (half past eight) · 2-C (art) · 3-A (doesn't eat in canteen, brings sandwich). Task 2: (1) half past eight · (2) always · (3) art · (4) doesn't eat / brings a sandwich · (5) watches TV / reads.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class survey (Task A) gives each student 3+ repetitions of Do you…? questions and short answers — the highest-frequency communicative activity in the lesson. Ensure students report back in third person: 'She doesn't eat in the canteen' (third-person -s and doesn't together). The interview role-play activates all four forms plus signal words.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60–80 words. The self-check explicitly targets all four forms — students must have at least one of each. The requirement for a he/she/it sentence is intentional: it forces third-person -s in writing, where students have time to think about the form. Encouraging a question to the reader ('Do you like…?') creates natural engagement and practices the question form in context.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Listening Script — 'Our School Day'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very slow, clear A1 pace — pause between sentences. Do NOT show to students.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Hi Anna! Do you like school?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 do! I think school is great. What about you?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like it too. What time do you start in the morning?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start at half past eight. My school starts early! I always arrive five minutes before the bell.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Does your teacher check the homework every day?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she does. She always checks our homework in the morning. I always do my homework in the evening, so I'm never late with it.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is your favourite subject?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favourite subject is art. I love art! I sometimes draw at home too. What about you — what subject do you like?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like science. We have science on Tuesdays and Thursdays. Does your school have a canteen?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it does, but I don't eat in the canteen. I usually bring a sandwich from home. It's cheaper!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do you do after school?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78B0"/>
                <w:sz w:val="22"/>
                <w:szCs w:val="22"/>
              </w:rPr>
              <w:t xml:space="preserve">Anna: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sometimes watch TV and I often read books. I don't play computer games — I don't really like them.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78B0" w:sz="1"/>
              <w:left w:val="single" w:color="1A78B0" w:sz="1"/>
              <w:bottom w:val="single" w:color="1A78B0" w:sz="1"/>
              <w:right w:val="single" w:color="1A78B0" w:sz="1"/>
            </w:tcBorders>
            <w:shd w:fill="E3F2F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PS Affirmative (I/you): 'I start at half past eight' / 'I always arrive' / 'I always do my homework' / 'I love art' / 'I like science'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PS Affirmative (she/it): 'She always checks our homework' / 'My school starts early' / 'Yes, she does / it does'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PS Negative: 'I don't eat in the canteen' / 'I don't play computer games' / 'I don't really like them'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PS Questions: 'Do you like school?' / 'What time do you start?' / 'Does your teacher check?' / 'Does your school have a canteen?' / 'What do you do after school?'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Short answers: 'Yes, I do!' / 'Yes, she does.' / 'Yes, it does.'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Signal words: always · sometimes · usually · often · never · on Tuesdays and Thursdays · in the morning / evening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78B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78B0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timetable   2. arrive   3. break   4. homework   5. subjects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canteen   7. uniform   8. classmates   9. lessons   10. favourite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1-f   2-i   3-h   4-b   5-e   6-g   7-a   8-j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(Third-person -s):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starts   2. teaches   3. studies   4. goes   5. carries   6. likes   7. watches   8. does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(Negative):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doesn't like   2. don't eat   3. doesn't wear   4. don't study   5. doesn't arrive   6. don't watch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(Questions):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Do you have a timetable?   2. Does she start school at eight?   3. Do they eat in the canteen?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Does he do his homework every day?   5. Do we have a break at ten?   6. Does your teacher check homework?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(Errors):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doesn't like Monday mornings.   2. He studies every day after school.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Does she have a favourite subject?   4. My friend doesn't wear a uniform.   5. Yes, he does.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starts   2. doesn't like   3. studies   4. Do   5. does   6. goes   7. doesn't eat   8. Does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He usually arrives at eight o'clock.   2. His favourite subject is science.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He usually eats a sandwich and drinks orange juice.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they have five lessons and no free break on Mondays.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He always does his homework after dinner.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F (takes the bus)   2 F (he likes English and science — he doesn't like MONDAYS)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half past eight   (2) always   (3) art   (4) doesn't eat (brings a sandwich)   (5) watches TV / reads (books)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2026-03-19T08:07:38.116Z</dcterms:created>
  <dcterms:modified xsi:type="dcterms:W3CDTF">2026-03-19T08:07:38.116Z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