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280"/>
              <w:left w:type="dxa" w:w="300"/>
              <w:bottom w:type="dxa" w:w="280"/>
              <w:right w:type="dxa" w:w="3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6"/>
                <w:szCs w:val="46"/>
              </w:rPr>
              <w:t xml:space="preserve">My School Day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0C0E0"/>
                <w:sz w:val="22"/>
                <w:szCs w:val="22"/>
              </w:rPr>
              <w:t xml:space="preserve">School Series  |  Lesson 1 of 5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C0"/>
                <w:sz w:val="22"/>
                <w:szCs w:val="22"/>
              </w:rPr>
              <w:t xml:space="preserve">Student Handouts  |  A1-A2  |  60-75 min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Star grammar: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4"/>
                <w:szCs w:val="24"/>
              </w:rPr>
              <w:t xml:space="preserve">PRESENT SIMPLE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Also: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3A00"/>
                <w:sz w:val="22"/>
                <w:szCs w:val="22"/>
              </w:rPr>
              <w:t xml:space="preserve">There is / There are  /  Can / Can't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A3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A - Key Words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7326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 + Level</w:t>
            </w:r>
          </w:p>
        </w:tc>
        <w:tc>
          <w:tcPr>
            <w:tcW w:type="dxa" w:w="7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 / example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subject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something you study at school — My favourite subject is art. I also like science.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classroom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room where you have lessons — There are 25 students in my classroom. It is big.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timetable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plan that shows when each lesson is — My timetable shows six lessons every day.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homework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school work that you do at home — I have homework every day. I do it after dinner.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lesson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time when a teacher teaches you something — We have six lessons every day. Each is 45 minutes.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break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short time between lessons when you can rest, eat or play — I love break time!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library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room with lots of books — you can read or borrow books there — There is a big library in my school.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canteen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place in school where you can buy and eat food — There is a canteen in our school.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teacher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person who teaches you — My English teacher is very funny. I like her lessons.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test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set of questions to check what you know — I have a maths test on Friday. I need to study!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playground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outdoor area at school where you can play — We play football at the playground at break.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uniform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special clothes that all students in a school wear — I wear a blue uniform. I don't like it!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B - Match the Place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correct word next to each description.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 borrow books here.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Answer: _______________________</w:t>
            </w:r>
          </w:p>
        </w:tc>
        <w:tc>
          <w:tcPr>
            <w:tcW w:type="dxa" w:w="4513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 buy and eat food here.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Answer: _______________________</w:t>
            </w:r>
          </w:p>
        </w:tc>
      </w:tr>
      <w:tr>
        <w:tc>
          <w:tcPr>
            <w:tcW w:type="dxa" w:w="4513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FFFFFF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can play outside here.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Answer: _______________________</w:t>
            </w:r>
          </w:p>
        </w:tc>
        <w:tc>
          <w:tcPr>
            <w:tcW w:type="dxa" w:w="4513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You sit here for your lessons.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Answer: _______________________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C -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favourite __________________ is English. I also like art and PE.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look at my __________________ every morning. On Mondays I have maths, English and science.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have six __________________ every day. Each one is 45 minutes long.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have __________________ every day. I do English and maths at home in the evening.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favourite __________________ is Mr Johnson. He makes science very interesting.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have a __________________ at 11 o'clock. I eat a sandwich and talk to my friends.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have an English __________________ on Friday. I need to study the vocabulary this week!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is small. There are only 20 students in it. We have a big whiteboard.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__________________ in our school. I borrow a new book every week.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There is a __________________ in our school. I usually eat there at lunch. The pasta is good!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__________________ is big. We can play football and basketball there at break.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wear a school __________________ every day — a blue shirt and black trousers. I don't like it!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Three Grammar Structures — Talking About School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4"/>
        </w:pBdr>
        <w:spacing w:before="8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0"/>
          <w:szCs w:val="20"/>
        </w:rPr>
        <w:t xml:space="preserve">STAR STRUCTURE — THE MAIN FOCUS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★ G1 — PRESENT SIMPLE — FACTS AND ROUTINES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Use the Present Simple for facts, routines and things that are always true.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POSITIVE: I / you / we / they + verb  /  he / she / it + verb + -S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GO to school at 8:30.  /  My school STARTS at 9.  /  She STUDIES seven subjects.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NEGATIVE: I/you/we/they + DON'T + verb  /  he/she/it + DOESN'T + verb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DON'T LIKE tests.  /  He DOESN'T WEAR a uniform.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QUESTION: DO + I/you/we/they + verb?  /  DOES + he/she/it + verb?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DO you have homework?  /  DOES she like science?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1A1A"/>
                <w:sz w:val="21"/>
                <w:szCs w:val="21"/>
              </w:rPr>
              <w:t xml:space="preserve">WRONG: 'She go to school.'  RIGHT: 'She GOES.'  /  WRONG: 'Does she likes?'  RIGHT: 'Does she LIKE?'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6A3A00" w:sz="1"/>
              <w:left w:val="single" w:color="6A3A00" w:sz="1"/>
              <w:bottom w:val="single" w:color="6A3A00" w:sz="1"/>
              <w:right w:val="single" w:color="6A3A00" w:sz="1"/>
            </w:tcBorders>
            <w:shd w:fill="FFF0D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3A00"/>
                <w:sz w:val="22"/>
                <w:szCs w:val="22"/>
              </w:rPr>
              <w:t xml:space="preserve">G2 - THERE IS / THERE ARE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say what exists in your school or classroom.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THERE IS a library in my school.  (singular)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THERE ARE 25 students in my class.  (plural)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THERE ISN'T a swimming pool.  /  IS THERE a canteen? -- Yes, there is.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1A1A"/>
                <w:sz w:val="21"/>
                <w:szCs w:val="21"/>
              </w:rPr>
              <w:t xml:space="preserve">WRONG: 'There is two classrooms.'  RIGHT: 'There ARE two classrooms.'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3A1A5A" w:sz="1"/>
              <w:left w:val="single" w:color="3A1A5A" w:sz="1"/>
              <w:bottom w:val="single" w:color="3A1A5A" w:sz="1"/>
              <w:right w:val="single" w:color="3A1A5A" w:sz="1"/>
            </w:tcBorders>
            <w:shd w:fill="F0EAF8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1A5A"/>
                <w:sz w:val="22"/>
                <w:szCs w:val="22"/>
              </w:rPr>
              <w:t xml:space="preserve">G3 - CAN / CAN'T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For school rules — what you are allowed to do and what you are not allowed to do.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We CAN eat in the canteen.  /  You CAN borrow books from the library.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We CAN'T use phones in class.  /  Students CAN'T run in the corridor.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CAN you go home for lunch? -- Yes, I can. / No, I can't.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1A1A"/>
                <w:sz w:val="21"/>
                <w:szCs w:val="21"/>
              </w:rPr>
              <w:t xml:space="preserve">WRONG: 'We can't using phones.'  RIGHT: 'We can't USE phones.'  (modal + base infinitive)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1 - Present Simple: Choose the Correct Form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correct Present Simple form of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school __________________ (start) at half past eight every morning.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Mia __________________ (study) seven subjects. She loves art the most.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(not like) tests. They are very stressful!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__________________ (not wear) a uniform. He wears normal clothes.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 __________________ (have) a lot of homework?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She __________________ (go) to the library every day at break.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your school __________________ (start) at 8 o'clock?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2 - Write the Question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a question using Do or Does.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"you / wear / a uniform?"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Question: ___________________________________________________________________</w:t>
      </w:r>
    </w:p>
    <w:p>
      <w:pPr>
        <w:spacing w:before="60" w:after="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"your school / have / a canteen?"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Question: ___________________________________________________________________</w:t>
      </w:r>
    </w:p>
    <w:p>
      <w:pPr>
        <w:spacing w:before="60" w:after="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"she / like / science?"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Question: ___________________________________________________________________</w:t>
      </w:r>
    </w:p>
    <w:p>
      <w:pPr>
        <w:spacing w:before="60" w:after="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"they / have / homework every day?"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Question: ___________________________________________________________________</w:t>
      </w:r>
    </w:p>
    <w:p>
      <w:pPr>
        <w:spacing w:before="60" w:after="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"Leo / study / English?"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Question: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3 - There Is / There Are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with: There is  /  There are  /  There isn't  /  There aren't  /  Is there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6A3A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a big library in my school. It has hundreds of books.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6A3A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30 classrooms in the building. It is a big school!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6A3A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a swimming pool. I wish our school had one!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6A3A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six lessons every day. Each lesson is 45 minutes.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6A3A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a canteen in your school?  —  Yes, __________________ . The food is OK!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6A3A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any computers in our classroom. We use tablets.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4 - Can / Can't: School Rules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sentences about your school rules.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1A5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__________________ (can) eat in the canteen at lunchtime.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1A5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(can't) use phones during lessons.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1A5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(can) you go to the library at break?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1A5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__________________ (can't) leave school during the day.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1A5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__________________ (can) borrow books from the library for two weeks.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1A5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(can't) wear a hat inside the school building.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5 - Find the Mistake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Each sentence has one mistake. Find it and write the correct sentence.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"She go to school at 8 o'clock every morning."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"He don't like homework. He thinks it is boring."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"Does she likes science? — Yes, she does."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"There is three science labs in our school."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"We can't using phones in class."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Young Learners Magazine  /  My School, My World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pPr>
              <w:spacing w:before="0" w:after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4"/>
                <w:szCs w:val="24"/>
              </w:rPr>
              <w:t xml:space="preserve">Two Schools, Two Countries — Same Planet!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Meet Mia from Manchester and Leo from Israel. Their schools are very different — but some things are exactly the same!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Mia, age 12 — Manchester, England  (Year 7 - Riverside Academy)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A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name is Mia and I go to Riverside Academy in Manchester. My school starts at half past eight every morning. The school day finishes at three thirty in the afternoon. I have seven lessons every day — each lesson is one hour.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A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study lots of subjects: English, maths, science, history, geography, French, art and PE. My favourite subject is art. I don't like tests very much — I get nervous!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A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is a big canteen in my school. We can eat there at lunchtime. There is also a library and an art room. There are 28 students in my class.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2FA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wear a school uniform — a blue skirt, a white shirt and a blue jumper. We can't use phones in class, but we can use them at break. I have homework every day. My school week is Monday to Friday.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Leo, age 12 — Israel  (Grade 7 - Ha-Giva Middle School)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B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name is Leo and I go to Ha-Giva Middle School in Israel. My school week is Sunday to Thursday — we don't go to school on Friday or Saturday. School starts at eight o'clock — that's very early! It finishes at two o'clock in the afternoon.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B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are twelve subjects in my timetable! I study maths, English, Hebrew, science, history, Bible studies, civics, geography, art, music, PE and technology. My favourite subject is technology. I like building things.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B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is a canteen in my school and a big playground. There are two computer rooms. There isn't a swimming pool, but there is a sports hall.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B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don't have a uniform — we wear normal clothes. But we have a school polo shirt for special events. We can't use phones in class. We can use them at break. I have homework every evening. In Israel, English is a very important subject — that is why I can speak to Mia!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1 - True or False?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Mia's school starts at half past eight.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Leo's school week starts on Monday, like Mia's.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Both Mia and Leo can't use phones in class.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wears a school uniform every day.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Both schools have a canteen.  [ T / F ]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2 - Compare the Schools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the comparison table. Write short answers.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c>
          <w:tcPr>
            <w:tcW w:type="dxa" w:w="3008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1A4A6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3008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1A4A6A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Mia (UK)</w:t>
            </w:r>
          </w:p>
        </w:tc>
        <w:tc>
          <w:tcPr>
            <w:tcW w:type="dxa" w:w="3010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1A4A6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Leo (Israel)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School start time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12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  <w:tc>
          <w:tcPr>
            <w:tcW w:type="dxa" w:w="30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120"/>
              <w:right w:type="dxa" w:w="12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School week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12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  <w:tc>
          <w:tcPr>
            <w:tcW w:type="dxa" w:w="30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120"/>
              <w:right w:type="dxa" w:w="12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Number of subjects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12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  <w:tc>
          <w:tcPr>
            <w:tcW w:type="dxa" w:w="30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120"/>
              <w:right w:type="dxa" w:w="12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Uniform?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12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  <w:tc>
          <w:tcPr>
            <w:tcW w:type="dxa" w:w="30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120"/>
              <w:right w:type="dxa" w:w="12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1"/>
                <w:szCs w:val="21"/>
              </w:rPr>
              <w:t xml:space="preserve">Favourite subject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12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  <w:tc>
          <w:tcPr>
            <w:tcW w:type="dxa" w:w="30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2FA" w:val="clear"/>
            <w:tcMar>
              <w:top w:type="dxa" w:w="80"/>
              <w:left w:type="dxa" w:w="80"/>
              <w:bottom w:type="dxa" w:w="120"/>
              <w:right w:type="dxa" w:w="12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3 - Find the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Find one example of each grammar structure in the texts.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G1 - Present Simple (he/she/it + -s):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G2 - There is / There are: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G3 - Can / Can't: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Mia (Manchester) and Leo (Israel) are talking on a video call. They are comparing their schools. Your teacher will read the conversation TWICE — slowly and clearly.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1 - Circle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What time does Leo's school start?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Half past eight.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Eight o'clock.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Nine o'clock.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is one school rule that is the same in both schools?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Students can't use phones in class.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Students must wear a uniform.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Students can't eat at school.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does Mia say about her school?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There is a swimming pool and a sports hall.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There is no canteen — she brings food from home.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There is a library, a canteen and science labs.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2 - Complete Leo's Notes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Leo's Notes About Mia's School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1"/>
                <w:szCs w:val="21"/>
              </w:rPr>
              <w:t xml:space="preserve">Start time: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__________________ past 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1"/>
                <w:szCs w:val="21"/>
              </w:rPr>
              <w:t xml:space="preserve">Subjects: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English, maths, science, history, geography,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, art and PE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1"/>
                <w:szCs w:val="21"/>
              </w:rPr>
              <w:t xml:space="preserve">Favourite subject: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__________________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1"/>
                <w:szCs w:val="21"/>
              </w:rPr>
              <w:t xml:space="preserve">Uniform: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 —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skirt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shirt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1"/>
                <w:szCs w:val="21"/>
              </w:rPr>
              <w:t xml:space="preserve">School has: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,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labs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1"/>
                <w:szCs w:val="21"/>
              </w:rPr>
              <w:t xml:space="preserve">Phone rule: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Can't use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/  Can use at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3 - Same or Different?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again. Write S (same) or D (different) for Mia and Leo.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School start time  [ S / D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Phone rule in class  [ S / D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School uniform  [ S / D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They both have homework  [ S / D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School week (days)  [ S / D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Task A - True or False About Your School!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three sentences about your school — two TRUE and one FALSE. Read them to your partner. Your partner guesses which one is false!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Start your sentences like this: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'There is a _______ in my school.'  /  'There are _______ students in my class.'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'We can _______ at break.'  /  'We can't _______ in class.'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'My school starts at _______ .'  /  'I study _______ subjects.'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Sentence 1: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___________________________________________________________________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Sentence 2: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___________________________________________________________________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Sentence 3: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Task B - Describe Your School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Answer these questions. Use complete sentences. Then ask your partner!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time does your school start and finish?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many lessons do you have every day? How long is each lesson?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your favourite subject? What subject do you not like?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Is there a canteen / library / playground in your school?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you wear a uniform? Do you like it?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you have homework every day? How much time do you spend on it?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Task C - School Rules Game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five rules for your school using can and can't. Three real rules and two funny rules! Read them to your group — they guess which are real and which are funny.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Useful language: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"Students can _______ ."  /  "Students can't _______ ."  /  "We can _______ at break."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Rule 1: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  ___________________________________________________________________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Rule 2: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  ___________________________________________________________________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Rule 3: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  ___________________________________________________________________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Rule 4 (funny?):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  ___________________________________________________________________</w:t>
      </w:r>
    </w:p>
    <w:p>
      <w:pPr>
        <w:spacing w:before="40" w:after="6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2"/>
          <w:szCs w:val="22"/>
        </w:rPr>
        <w:t xml:space="preserve">Rule 5 (funny?):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2"/>
          <w:szCs w:val="22"/>
        </w:rPr>
        <w:t xml:space="preserve"> 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D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Writing Task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Choose one: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Option A: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school. What time does it start? What subjects do you study? What is there in your school?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Option B: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favourite subject. What is it? Why do you like it? Who is your teacher? What do you do in the lesson?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Option C: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the rules in your school. What can you do? What can't you do? Do you think the rules are fair?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40-60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22"/>
                <w:szCs w:val="22"/>
              </w:rPr>
              <w:t xml:space="preserve">Include all three grammar structures and at least five vocabulary words: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4A6A"/>
                <w:sz w:val="22"/>
                <w:szCs w:val="22"/>
              </w:rPr>
              <w:t xml:space="preserve">[ ] Present Simple (G1)  /  [ ] There is / There are (G2)  /  [ ] Can / Can't (G3)  /  [ ] 5 vocabulary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Useful sentences to start: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"My school starts at _______ ."  /  "I study _______ subjects."  /  "There is / There are _______ 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"We can _______ ."  /  "We can't _______ ."  /  "My favourite subject is _______ 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40-60 words  [ ] Present Simple (G1)  [ ] There is/are (G2)  [ ] Can/Can't (G3)  [ ] 5 vocabulary words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2026-04-07T11:18:08.728Z</dcterms:created>
  <dcterms:modified xsi:type="dcterms:W3CDTF">2026-04-07T11:18:08.729Z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