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1A" w:val="clear"/>
            <w:tcMar>
              <w:top w:type="dxa" w:w="280"/>
              <w:left w:type="dxa" w:w="300"/>
              <w:bottom w:type="dxa" w:w="280"/>
              <w:right w:type="dxa" w:w="3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60"/>
                <w:sz w:val="22"/>
                <w:szCs w:val="22"/>
              </w:rPr>
              <w:t xml:space="preserve">The Real Hustle  -  Lesson 1 of 4</w:t>
            </w:r>
          </w:p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7040"/>
                <w:sz w:val="24"/>
                <w:szCs w:val="24"/>
              </w:rPr>
              <w:t xml:space="preserve">The Street Scam  |  90 Minutes  |  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1A" w:sz="1"/>
              <w:left w:val="single" w:color="1A3A1A" w:sz="1"/>
              <w:bottom w:val="single" w:color="1A3A1A" w:sz="1"/>
              <w:right w:val="single" w:color="1A3A1A" w:sz="1"/>
            </w:tcBorders>
            <w:shd w:fill="E8F2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80F08"/>
                <w:sz w:val="22"/>
                <w:szCs w:val="22"/>
              </w:rPr>
              <w:t xml:space="preserve">Student Handouts 1-6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are in a separate file: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RealHustle1_Student_Handouts.docx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- print one copy per student.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Series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Real Hustle - a 4-lesson crime series. Lessons 1-4 follow journalist Anna as she exposes different types of scam.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This lesson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Lesson 1 - The Street Scam. Anna witnesses a classic three-card trick in a busy market.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/ Past Simple / Can / Passive (Present + Past)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B1 words: scam / victim / suspect / distract / deceive / witness / investigate / confess / evidence / arrest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1-6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1A"/>
          <w:sz w:val="26"/>
          <w:szCs w:val="26"/>
        </w:rPr>
        <w:t xml:space="preserve">Key Grammar - 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Present Simple vs Past Simple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Present Simple = how scams generally work, repeated actions:
'Street scammers always work in groups.' / 'Victims never see the switch.'
Past Simple = what happened in the specific incident:
'Anna saw the scam at 2pm.' / 'The man took the money and ran.'
BOARD CONTRAST (write this at the start of grammar stage):
'Scammers work in groups.' (PS - always true)
'Yesterday, three scammers worked in the market.' (Past S - specific)
COMMON ERROR: using Past Simple for general facts.
WRONG: 'The scammer was fast.' (general) -&gt; 'Scammers ARE fast.'
RIGHT: 'The scammer was fast yesterday.' (specific incident)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Passive - Present and Past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passive is especially natural in crime reporting - we often do not know who committed the action, or the victim matters more than the criminal.
Present Passive: Tourists ARE TARGETED near markets. / Money IS TAKEN quickly.
Past Passive: Three people WERE CHEATED. / The man WAS ARRESTED.
Structure: be (is/are/was/were) + past participle
Common errors:
- 'Tourists was targeted' -&gt; WERE targeted (plural)
- 'The money taken' -&gt; The money WAS taken (missing auxiliary)
- 'They are arrested' when you mean past -&gt; WERE arrested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Can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Three uses in this lesson:
1. Ability: 'A scammer can switch cards in less than a second.'
2. Possibility: 'This can happen to anyone.'
3. Permission: 'You can't film inside the police station.'
Common error: 'can to film' -&gt; 'can film' (modal + bare infinitive, NOT to-infinitive)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1A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0-6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'Have you ever been tricked or scammed?' Board: 'Is it the victim's fault?' Discuss.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Share experiences. Discuss the question.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6-14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--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10 B1 words. Concept-check deceive vs distract. Part B gap-fill.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14-40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--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PS vs Past S contrast -&gt; Passive -&gt; Can -&gt; Exercises 1-5.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cards. Exercises 1-5.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40-53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did Anna see? What does the police officer say?' Underline passives. Tasks 1-2.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Anna's report. Q+A. T/F/NG.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53-65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'Anna interviews a market victim - Michael.' Read TWICE.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MCQ. Notes.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65-78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Role-play (journalist/victim) + Discussion. Monitor PS vs Past S + Passive.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Interview. Debate.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78-90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80-100 words. Police report (A) or news article (B). All 4 structures.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Write. Self-check.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1A"/>
          <w:sz w:val="26"/>
          <w:szCs w:val="26"/>
        </w:rPr>
        <w:t xml:space="preserve">Listening Script - 'He Was So Fast'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A2A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Excuse me - can I ask you a few questions? I'm a journalist. I saw what happened at that card table.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A2A"/>
                <w:sz w:val="22"/>
                <w:szCs w:val="22"/>
              </w:rPr>
              <w:t xml:space="preserve">Michael: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 - I was cheated. I still can't believe it. I lost forty euros.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A2A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Can you tell me exactly what happened?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A2A"/>
                <w:sz w:val="22"/>
                <w:szCs w:val="22"/>
              </w:rPr>
              <w:t xml:space="preserve">Michael: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was walking through the market. A man called me over. He showed me three cards and said I could win twenty euros if I found the red card. I watched carefully. But I chose the wrong card. Then another man pushed past me - and when I looked again, the card table was gone. The money was taken. I was deceived.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A2A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Did you know it was a scam?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A2A"/>
                <w:sz w:val="22"/>
                <w:szCs w:val="22"/>
              </w:rPr>
              <w:t xml:space="preserve">Michael: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suspected it. But the first card he showed me - it was red. I was so sure. He was so fast. These people can switch the cards in less than a second. You can't see it happen. It's impossible.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A2A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Can the police do anything?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A2A"/>
                <w:sz w:val="22"/>
                <w:szCs w:val="22"/>
              </w:rPr>
              <w:t xml:space="preserve">Michael: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reported it. But the officer said this scam is operated by a group - and when one person is arrested, another one takes their place the next day. The market is used as a trap. Tourists are targeted every single weekend.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1A" w:sz="1"/>
              <w:left w:val="single" w:color="1A3A1A" w:sz="1"/>
              <w:bottom w:val="single" w:color="1A3A1A" w:sz="1"/>
              <w:right w:val="single" w:color="1A3A1A" w:sz="1"/>
            </w:tcBorders>
            <w:shd w:fill="E8F2E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PS: these people can switch cards / this scam is operated / tourists are targeted / another one takes their place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S: I was walking / a man called me / I watched / I chose / the table was gone / I lost / I reported it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Can: can I ask / can you tell me / I could win / can switch / you can't see / can the police do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Passive: I was cheated / I was deceived / the money was taken / is operated / when one is arrested / are targeted / the market is used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1A"/>
          <w:sz w:val="26"/>
          <w:szCs w:val="26"/>
        </w:rPr>
        <w:t xml:space="preserve">Answer Key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1A" w:sz="1"/>
              <w:left w:val="single" w:color="1A3A1A" w:sz="1"/>
              <w:bottom w:val="single" w:color="1A3A1A" w:sz="1"/>
              <w:right w:val="single" w:color="1A3A1A" w:sz="1"/>
            </w:tcBorders>
            <w:shd w:fill="E8F2E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1A"/>
                <w:sz w:val="22"/>
                <w:szCs w:val="22"/>
              </w:rPr>
              <w:t xml:space="preserve">Handout 1 Part B: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scam  2. victim  3. suspect  4. distract  5. deceived  6. witness  7. investigated  8. confessed  9. evidence  10. arrested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Handout 2 Exercise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PS / 2 Past S / 3 PS / 4 Past S / 5 PS / 6 Past S / 7 PS / 8 Past S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Handout 2 Exercise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work  2. saw  3. can switch  4. are targeted  5. disappeared  6. was arrested  7. can't see  8. was taken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Handout 2 Exercise 3 (passive):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Three tourists were cheated by the scammer.
2. The money is always taken quickly.
3. Two suspects were arrested by police last night.
4. Victims are chosen very carefully.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Handout 2 Exercise 4 (can):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can  2. can't  3. Can  4. can  5. can't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Handout 2 Exercise 5 (errors):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are targeted (NOT was - plural)
2. saw (NOT sees - past specific time)
3. can film (NOT can to film - modal + bare infinitive)
4. was taken (NOT 'The money taken' - missing auxiliary)
5. happens (NOT happened - general fact -&gt; PS)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Handout 3 T/F/NG: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2 F (replacement takes over next day)  3 T  4 NG  5 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Handout 4 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2-C  3-A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Handout 4 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forty  (2) three cards / red card  (3) can switch / less  (4) takes their place / next day  (5) are targeted / every weekend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2026-03-25T19:02:12.004Z</dcterms:created>
  <dcterms:modified xsi:type="dcterms:W3CDTF">2026-03-25T19:02:12.004Z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