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My Family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22"/>
                <w:szCs w:val="22"/>
              </w:rPr>
              <w:t xml:space="preserve">Student Handouts  |  90-Minute Lesson  |  Level A2–B1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F6E" w:sz="1"/>
              <w:left w:val="single" w:color="1A5F6E" w:sz="1"/>
              <w:bottom w:val="single" w:color="1A5F6E" w:sz="1"/>
              <w:right w:val="single" w:color="1A5F6E" w:sz="1"/>
            </w:tcBorders>
            <w:shd w:fill="E6F4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Skills: Reading  |  Listening  |  Speaking  |  Writing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Grammar: Present Perfect (have/has + past participle)  •  Present Simple  •  Past Simple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Key Words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word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026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mention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talk about something briefly, without going into detail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achieve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do something great after working hard for it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retire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stop working permanently, usually because of age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recently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not long ago — in the last few days, weeks or months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occasion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an important event or celebration, like a birthday or wedding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bond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strong feeling of connection between two people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divorce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when a married couple legally ends their marriage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childhood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time when you were a child — the early part of your life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proud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feeling very happy because someone you love has done something great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pass away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die — a gentle way of saying someone has died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 in the correct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parents are very __________________ of my sister — she just got her medical degree!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grandfather __________________ last year after forty years as a teacher.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and I have a very strong __________________ . We tell each other everything.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uncle has __________________ so much — he has written three books and started a business.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happy memories of my __________________ — we lived by the sea and I played on the beach.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always have big family meals on special __________________ , like birthdays and New Year.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cousin has __________________ moved to another city. She started her new job just two weeks ago.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brother never __________________ his problems. He keeps everything to himself.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grandmother __________________ three years ago. We all miss her very much.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After the __________________ , my aunt started a new life in another country. She seems much happier now.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word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Grammar Reference — Present Perfect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3"/>
          <w:szCs w:val="23"/>
        </w:rPr>
        <w:t xml:space="preserve">Form: have / has + past participle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/ you / we / they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have lived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here for years.  ('ve lived)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 / she / it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has retired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recently.  ('s retired)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Negative: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haven't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met  /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hasn't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arrived yet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Question: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Have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you ever visited Paris?  → Yes, I have. / No, I haven't.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          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she retired?  → Yes, she has. / No, she hasn't.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3"/>
          <w:szCs w:val="23"/>
        </w:rPr>
        <w:t xml:space="preserve">Use 1 — Life experiences  (ever · never · always)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F6E" w:sz="1"/>
              <w:left w:val="single" w:color="1A5F6E" w:sz="1"/>
              <w:bottom w:val="single" w:color="1A5F6E" w:sz="1"/>
              <w:right w:val="single" w:color="1A5F6E" w:sz="1"/>
            </w:tcBorders>
            <w:shd w:fill="E6F4F7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"Have you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ever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lived abroad?" — asking about any time in your life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have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never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met her husband." — at no point in my life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"She has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always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wanted to visit Japan."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3"/>
          <w:szCs w:val="23"/>
        </w:rPr>
        <w:t xml:space="preserve">Use 2 — Recent events  (just · already · yet)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F6E" w:sz="1"/>
              <w:left w:val="single" w:color="1A5F6E" w:sz="1"/>
              <w:bottom w:val="single" w:color="1A5F6E" w:sz="1"/>
              <w:right w:val="single" w:color="1A5F6E" w:sz="1"/>
            </w:tcBorders>
            <w:shd w:fill="E6F4F7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just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very recently: "He has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just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retired." (a few days ago)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already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before expected: "She has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already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booked the tickets."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yet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expected but not happened (negatives + questions): "He hasn't called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yet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." / "Has she arrived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yet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?"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3"/>
          <w:szCs w:val="23"/>
        </w:rPr>
        <w:t xml:space="preserve">Use 3 — Duration up to now  (for · since)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F6E" w:sz="1"/>
              <w:left w:val="single" w:color="1A5F6E" w:sz="1"/>
              <w:bottom w:val="single" w:color="1A5F6E" w:sz="1"/>
              <w:right w:val="single" w:color="1A5F6E" w:sz="1"/>
            </w:tcBorders>
            <w:shd w:fill="E6F4F7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for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+ length of time: "She has lived there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for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three years." (still living there now)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since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+ point in time: "He has worked there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since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2015." (started in 2015, still working now)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3"/>
          <w:szCs w:val="23"/>
        </w:rPr>
        <w:t xml:space="preserve">Present Perfect vs Past Simple — contrast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Present Perfect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Past Simple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connection to now / no specific time
"I have visited Paris." (in my life)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finished action, specific time
"I visited Paris last year."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4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Signals: ever · never · just · already · yet · for · since · recently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00"/>
              <w:bottom w:type="dxa" w:w="8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Signals: yesterday · last week · in 2020 · ago · when I was a child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⚠️ NOT: "I have seen him yesterday."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✓ "I saw him yesterday." (PS — finished time)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3"/>
          <w:szCs w:val="23"/>
        </w:rPr>
        <w:t xml:space="preserve">Key irregular past participles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c>
          <w:tcPr>
            <w:tcW w:type="dxa" w:w="2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Verb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Past Participle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Verb</w:t>
            </w:r>
          </w:p>
        </w:tc>
        <w:tc>
          <w:tcPr>
            <w:tcW w:type="dxa" w:w="2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Past Participle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go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gone / been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have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had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meet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met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see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seen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know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known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live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lived ✓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get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got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move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moved ✓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be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been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grow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grown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tell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told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give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4F7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given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Present Perfect Form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correct Present Perfect form of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grandfather __________________ (retire) this year. He is very happy.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(never / visit) my aunt in Australia. I would love to go one day.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your cousin __________________ (meet) her new neighbours yet?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(live) in the same house for twenty years.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__________________ (not / arrive) yet. She is late as usual.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__________________ (already / book) the tickets for the family trip.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Life Experiences (ever / never)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a Present Perfect question or sentence using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ever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never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you / visit / another country?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Have ___________________________________________________________________?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I / meet / her new husband (negative)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she / work / abroad?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Has ___________________________________________________________________?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my parents / argue / about money (negative — they never do)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they / move / house?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Have ___________________________________________________________________?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just / already / yet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each sentence with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just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already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yet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Great news! My cousin has __________________ had her first baby. She called us this morning!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"Do you want lunch?" — "No thanks, I've __________________ eaten. I had a big breakfast."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uncle hasn't arrived __________________ . He's stuck in traffic.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Dad has __________________ retired — he finished work on Friday after thirty years.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Have you packed your suitcase __________________ ? We leave in an hour!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for or since?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for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since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grandparents have lived in the same village __________________ forty years.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has worked in that company __________________ she left university.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known my best friend __________________ ten years.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haven't seen our cousins __________________ last Christmas.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has been retired __________________ two months.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hasn't called his parents __________________ he moved abroad.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— Present Perfect or Past Simple?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Choose the correct tense. Look at the time expression.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family visited / have visited our relatives in Italy last summer.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parents lived / have lived in this house for ten years and they still live here.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aunt and uncle got married / have got married in 2019.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never went / have never been abroad. I would love to travel one day.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grandfather retired / has retired last year. Now he is very relaxed.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knew / have known each other since we were children. We are still close.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The Evans Family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lot has happened in the Evans family this year. Sarah's father has recently retired after thirty years as a nurse. The whole family is proud of him. He has always wanted to travel, so he has already planned a trip to South America.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Sarah's brother James has just bought a house with his partner. It is a big moment for the family. James moved to Manchester in 2019 and has lived there since then. His parents have visited him many times, but they have never stayed overnight.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Sarah herself has lived in the same town since she was a child. She has worked at the local school for six years. Two years ago, Sarah's grandmother passed away. It was a very difficult time for the family, but it brought them closer together.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4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Evans family has a strong bond. They celebrate every occasion together. They have never missed a family reunion. "We have always supported each other," Sarah says. "That is the most important thing."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has Sarah's father done recently?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has James just done?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long has Sarah lived in the same town?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was two years ago a difficult time for the family?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Have the Evans family ever missed a reunion?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Sarah's father worked as a nurse for thirty years.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James's parents have stayed overnight at his house in Manchester.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Sarah has worked at the local school for six years.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Evans family has a pet dog.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Evans family has never missed a reunion.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Lena and Matt catching up at a family reunion.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has Matt's uncle just done?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He has just moved to Japan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He has just retired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He has just got married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How long has Lena's sister lived in Paris?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For one year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Since last summer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For three years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has Matt never done?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Been to France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Met Lena's sister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Been to a family reunion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Family Reunion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Matt's uncle has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after 35 years in the same company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Lena's sister has lived in Paris for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Matt has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Lena's sister's French husband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Matt's uncle has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 holiday to Japan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Lena's sister got married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Task A — Have You Ever...? Interview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 asks the questions. For each 'yes', ask a follow-up question in Past Simple. Then swap roles.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5F6E" w:sz="1"/>
              <w:left w:val="single" w:color="1A5F6E" w:sz="1"/>
              <w:bottom w:val="single" w:color="1A5F6E" w:sz="1"/>
              <w:right w:val="single" w:color="1A5F6E" w:sz="1"/>
            </w:tcBorders>
            <w:shd w:fill="E6F4F7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Student A — Ask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Ask your partner these questions: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"Have you ever lived in another city or country?"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"Has anyone in your family recently retired or changed jobs?"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long have you lived in your current home?"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"Have you ever been to a big family reunion?"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"Have any family members just achieved something special?"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If YES → ask: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"When did that happen?" / "What was it like?"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Student B — Answer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Answer using these structures: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I have. / No, I've never…" (PP)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"I've lived here for … / since …" (PP + for/since)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my [relative] has just …" (PP + just)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 — it happened in … / I was …" (PS for details)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— Student B asks, Student A answers.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Useful Language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AEBB"/>
                <w:sz w:val="22"/>
                <w:szCs w:val="22"/>
              </w:rPr>
              <w:t xml:space="preserve">Experiences: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"Have you ever … ?" | "I've never … " | "Yes, I have."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AEBB"/>
                <w:sz w:val="22"/>
                <w:szCs w:val="22"/>
              </w:rPr>
              <w:t xml:space="preserve">Recent: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"She has just …" | "He hasn't … yet" | "I've already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AEBB"/>
                <w:sz w:val="22"/>
                <w:szCs w:val="22"/>
              </w:rPr>
              <w:t xml:space="preserve">Duration: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"I've lived here for … / since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AEBB"/>
                <w:sz w:val="22"/>
                <w:szCs w:val="22"/>
              </w:rPr>
              <w:t xml:space="preserve">Follow-up (PS):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"When did it happen?" | "Where did you go?" | "What was it like?"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Task B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Has anything important happened in your family recently? What has changed in the last year?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Have you ever lived away from your family? How long did you live away? How did you feel?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the most interesting thing a family member has ever achieved? How long did it take them?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Write About Your Family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family and what has happened recently. Include experiences, changes and how long things have been happening.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80–110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 life experience or something that has never happened  (Present Perfect + ever / never)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 recent event in your family  (Present Perfect + just / already / yet)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long something has been true  (Present Perfect + for / since)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One specific past event with a time expression  (Past Simple)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vocabulary words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"My [relative] has recently …" | "We have lived here for … / since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have never … / I have always …" | "My [relative] has just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"In [year], my family …" (Past Simple for a specific event)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80–110 words   [ ] PP + ever/never   [ ] PP + just/already/yet   [ ] PP + for/since   [ ] Past Simple   [ ] 4 vocab words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2026-03-18T08:31:38.189Z</dcterms:created>
  <dcterms:modified xsi:type="dcterms:W3CDTF">2026-03-18T08:31:38.189Z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