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6B9A" w:val="clear"/>
            <w:tcMar>
              <w:top w:type="dxa" w:w="360"/>
              <w:left w:type="dxa" w:w="300"/>
              <w:bottom w:type="dxa" w:w="360"/>
              <w:right w:type="dxa" w:w="300"/>
            </w:tcMar>
          </w:tcPr>
          <w:p>
            <w:pPr>
              <w:spacing w:before="0" w:after="1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52"/>
                <w:szCs w:val="52"/>
              </w:rPr>
              <w:t xml:space="preserve">My Family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D0"/>
                <w:sz w:val="22"/>
                <w:szCs w:val="22"/>
              </w:rPr>
              <w:t xml:space="preserve">Student Handouts  |  90-Minute Lesson  |  Level A1</w:t>
            </w:r>
          </w:p>
        </w:tc>
      </w:tr>
    </w:tbl>
    <w:p>
      <w:pPr>
        <w:spacing w:before="0"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A6B9A" w:sz="1"/>
              <w:left w:val="single" w:color="2A6B9A" w:sz="1"/>
              <w:bottom w:val="single" w:color="2A6B9A" w:sz="1"/>
              <w:right w:val="single" w:color="2A6B9A" w:sz="1"/>
            </w:tcBorders>
            <w:shd w:fill="E4F2F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B9A"/>
                <w:sz w:val="22"/>
                <w:szCs w:val="22"/>
              </w:rPr>
              <w:t xml:space="preserve">Grammar focus: To be (present)  •  Present Simple  •  Can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Name: __________________________    Date: __________________    Class: ____________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6B9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D0"/>
                <w:sz w:val="18"/>
                <w:szCs w:val="18"/>
              </w:rPr>
              <w:t xml:space="preserve">Handout 1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Vocabulary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D8E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Vocabulary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2D8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6"/>
          <w:szCs w:val="26"/>
        </w:rPr>
        <w:t xml:space="preserve">Part A — Key Words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each word and its meaning. Then cover the right column and test yourself.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7326"/>
      </w:tblGrid>
      <w:t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D8E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Word</w:t>
            </w:r>
          </w:p>
        </w:tc>
        <w:tc>
          <w:tcPr>
            <w:tcW w:type="dxa" w:w="7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D8E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What it means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mum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your mother — the woman in your family who is your parent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dad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your father — the man in your family who is your parent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brother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 boy or man who has the same parents as you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sister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 girl or woman who has the same parents as you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grandma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your mother's or father's mother — your grandmother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grandpa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your mother's or father's father — your grandfather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aunt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your parent's sister — or your uncle's wife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uncle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your parent's brother — or your aunt's husband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baby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 very young child who cannot walk or talk yet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pet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an animal that lives with you at home — for example, a cat or a dog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2D8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6"/>
          <w:szCs w:val="26"/>
        </w:rPr>
        <w:t xml:space="preserve">Part B — Fill in the Gaps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the words from Part A.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__________________ is called Tom. He's thirty-five and he's very tall.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__________________ is sixty and she's got white hair. She makes the best cake!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I've got one __________________ . Her name is Anna and she's twelve years old.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__________________ is my dad's brother. He's very funny and I love him.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There's a new __________________ in our family! She's two weeks old and she's very small.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We've got a __________________ — a small white cat. His name is Snowball.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7.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I've got a __________________ called Jack. He's nine years old and he loves football.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8.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__________________ is my mum's sister. She lives near us and we visit her every week.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9.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__________________ is called Sarah. She's a nurse and she works very hard.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10.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__________________ is seventy-two. He can play chess very well!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2D8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6"/>
          <w:szCs w:val="26"/>
        </w:rPr>
        <w:t xml:space="preserve">Part C — Match  ★ For fast finishers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Match each word (1–10) to the correct meaning (a–j). Write the letter.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6B9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D0"/>
                <w:sz w:val="18"/>
                <w:szCs w:val="18"/>
              </w:rPr>
              <w:t xml:space="preserve">Handout 2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Grammar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5E00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Grammar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Part 1 — To Be (Present)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To be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tells us who someone is, what they are like, how old they are, and where they are.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1700"/>
        <w:gridCol w:w="1700"/>
        <w:gridCol w:w="1700"/>
        <w:gridCol w:w="30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03A5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Person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5E3A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✓ Affirmative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✗ Negative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D8E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? Question</w:t>
            </w:r>
          </w:p>
        </w:tc>
        <w:tc>
          <w:tcPr>
            <w:tcW w:type="dxa" w:w="3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E3A4A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Short answer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4F2FA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B9A"/>
                <w:sz w:val="21"/>
                <w:szCs w:val="21"/>
              </w:rPr>
              <w:t xml:space="preserve">I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5EE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18"/>
                <w:szCs w:val="18"/>
              </w:rPr>
              <w:t xml:space="preserve">I am / I'm ten.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0FB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18"/>
                <w:szCs w:val="18"/>
              </w:rPr>
              <w:t xml:space="preserve">I'm not eleven.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18"/>
                <w:szCs w:val="18"/>
              </w:rPr>
              <w:t xml:space="preserve">Am I in your class?</w:t>
            </w:r>
          </w:p>
        </w:tc>
        <w:tc>
          <w:tcPr>
            <w:tcW w:type="dxa" w:w="3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0F5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18"/>
                <w:szCs w:val="18"/>
              </w:rPr>
              <w:t xml:space="preserve">Yes, you are. / No, you aren't.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4E8F5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B9A"/>
                <w:sz w:val="21"/>
                <w:szCs w:val="21"/>
              </w:rPr>
              <w:t xml:space="preserve">you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EDE0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18"/>
                <w:szCs w:val="18"/>
              </w:rPr>
              <w:t xml:space="preserve">You are / You're my friend.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E8F8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18"/>
                <w:szCs w:val="18"/>
              </w:rPr>
              <w:t xml:space="preserve">You aren't my teacher.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4DAF5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18"/>
                <w:szCs w:val="18"/>
              </w:rPr>
              <w:t xml:space="preserve">Are you ten?</w:t>
            </w:r>
          </w:p>
        </w:tc>
        <w:tc>
          <w:tcPr>
            <w:tcW w:type="dxa" w:w="3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0E8EF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18"/>
                <w:szCs w:val="18"/>
              </w:rPr>
              <w:t xml:space="preserve">Yes, I am. / No, I'm not.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4F2FA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B9A"/>
                <w:sz w:val="21"/>
                <w:szCs w:val="21"/>
              </w:rPr>
              <w:t xml:space="preserve">he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5EE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18"/>
                <w:szCs w:val="18"/>
              </w:rPr>
              <w:t xml:space="preserve">He is / He's my dad.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0FB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18"/>
                <w:szCs w:val="18"/>
              </w:rPr>
              <w:t xml:space="preserve">He isn't tall.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18"/>
                <w:szCs w:val="18"/>
              </w:rPr>
              <w:t xml:space="preserve">Is he your uncle?</w:t>
            </w:r>
          </w:p>
        </w:tc>
        <w:tc>
          <w:tcPr>
            <w:tcW w:type="dxa" w:w="3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0F5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18"/>
                <w:szCs w:val="18"/>
              </w:rPr>
              <w:t xml:space="preserve">Yes, he is. / No, he isn't.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4E8F5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B9A"/>
                <w:sz w:val="21"/>
                <w:szCs w:val="21"/>
              </w:rPr>
              <w:t xml:space="preserve">she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EDE0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18"/>
                <w:szCs w:val="18"/>
              </w:rPr>
              <w:t xml:space="preserve">She is / She's my mum.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E8F8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18"/>
                <w:szCs w:val="18"/>
              </w:rPr>
              <w:t xml:space="preserve">She isn't a nurse.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4DAF5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18"/>
                <w:szCs w:val="18"/>
              </w:rPr>
              <w:t xml:space="preserve">Is she your sister?</w:t>
            </w:r>
          </w:p>
        </w:tc>
        <w:tc>
          <w:tcPr>
            <w:tcW w:type="dxa" w:w="3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0E8EF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18"/>
                <w:szCs w:val="18"/>
              </w:rPr>
              <w:t xml:space="preserve">Yes, she is. / No, she isn't.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4F2FA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B9A"/>
                <w:sz w:val="21"/>
                <w:szCs w:val="21"/>
              </w:rPr>
              <w:t xml:space="preserve">it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5EE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18"/>
                <w:szCs w:val="18"/>
              </w:rPr>
              <w:t xml:space="preserve">It is / It's a cat.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0FB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18"/>
                <w:szCs w:val="18"/>
              </w:rPr>
              <w:t xml:space="preserve">It isn't big.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18"/>
                <w:szCs w:val="18"/>
              </w:rPr>
              <w:t xml:space="preserve">Is it your pet?</w:t>
            </w:r>
          </w:p>
        </w:tc>
        <w:tc>
          <w:tcPr>
            <w:tcW w:type="dxa" w:w="3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0F5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18"/>
                <w:szCs w:val="18"/>
              </w:rPr>
              <w:t xml:space="preserve">Yes, it is. / No, it isn't.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4E8F5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B9A"/>
                <w:sz w:val="21"/>
                <w:szCs w:val="21"/>
              </w:rPr>
              <w:t xml:space="preserve">we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EDE0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18"/>
                <w:szCs w:val="18"/>
              </w:rPr>
              <w:t xml:space="preserve">We are / We're a family.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E8F8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18"/>
                <w:szCs w:val="18"/>
              </w:rPr>
              <w:t xml:space="preserve">We aren't twins.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4DAF5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18"/>
                <w:szCs w:val="18"/>
              </w:rPr>
              <w:t xml:space="preserve">Are we late?</w:t>
            </w:r>
          </w:p>
        </w:tc>
        <w:tc>
          <w:tcPr>
            <w:tcW w:type="dxa" w:w="3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0E8EF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18"/>
                <w:szCs w:val="18"/>
              </w:rPr>
              <w:t xml:space="preserve">Yes, we are. / No, we aren't.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4F2FA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B9A"/>
                <w:sz w:val="21"/>
                <w:szCs w:val="21"/>
              </w:rPr>
              <w:t xml:space="preserve">they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5EE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18"/>
                <w:szCs w:val="18"/>
              </w:rPr>
              <w:t xml:space="preserve">They are / They're my cousins.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0FB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18"/>
                <w:szCs w:val="18"/>
              </w:rPr>
              <w:t xml:space="preserve">They aren't old.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18"/>
                <w:szCs w:val="18"/>
              </w:rPr>
              <w:t xml:space="preserve">Are they your grandparents?</w:t>
            </w:r>
          </w:p>
        </w:tc>
        <w:tc>
          <w:tcPr>
            <w:tcW w:type="dxa" w:w="3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0F5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18"/>
                <w:szCs w:val="18"/>
              </w:rPr>
              <w:t xml:space="preserve">Yes, they are. / No, they aren't.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A6B9A" w:sz="1"/>
              <w:left w:val="single" w:color="2A6B9A" w:sz="1"/>
              <w:bottom w:val="single" w:color="2A6B9A" w:sz="1"/>
              <w:right w:val="single" w:color="2A6B9A" w:sz="1"/>
            </w:tcBorders>
            <w:shd w:fill="E4F2FA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B9A"/>
                <w:sz w:val="22"/>
                <w:szCs w:val="22"/>
              </w:rPr>
              <w:t xml:space="preserve">Question words with to be: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How old is your grandpa?  → 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He's seventy.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What is your mum's name?  → 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Her name is Sarah.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Where is your uncle?  → 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He's at work.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Who is she?  → 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She's my aunt.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Part 2 — Present Simple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the Present Simple to say what family members do every day.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A6B9A" w:sz="1"/>
              <w:left w:val="single" w:color="2A6B9A" w:sz="1"/>
              <w:bottom w:val="single" w:color="2A6B9A" w:sz="1"/>
              <w:right w:val="single" w:color="2A6B9A" w:sz="1"/>
            </w:tcBorders>
            <w:shd w:fill="E4F2F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My mum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works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in a hospital.   My dad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cooks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 dinner every evening.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My brother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goes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to school.   My grandma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reads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 books every day.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Part 3 — Can (Abilities)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</w:t>
      </w: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can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to say what someone is able to do. The form is the same for all persons — no -s!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"/>
        <w:gridCol w:w="2000"/>
        <w:gridCol w:w="1800"/>
        <w:gridCol w:w="3826"/>
      </w:tblGrid>
      <w:tr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6B9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Form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6B9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✓ Affirmative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6B9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✗ Negative</w:t>
            </w:r>
          </w:p>
        </w:tc>
        <w:tc>
          <w:tcPr>
            <w:tcW w:type="dxa" w:w="3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6B9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? Question / Short answer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4F2FA" w:val="clear"/>
            <w:tcMar>
              <w:top w:type="dxa" w:w="80"/>
              <w:left w:type="dxa" w:w="10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B9A"/>
                <w:sz w:val="20"/>
                <w:szCs w:val="20"/>
              </w:rPr>
              <w:t xml:space="preserve">all persons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5EE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0"/>
                <w:szCs w:val="20"/>
              </w:rPr>
              <w:t xml:space="preserve">My grandma can cook well.
He can play the guitar.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0FB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0"/>
                <w:szCs w:val="20"/>
              </w:rPr>
              <w:t xml:space="preserve">She can't drive.
I can't swim yet.</w:t>
            </w:r>
          </w:p>
        </w:tc>
        <w:tc>
          <w:tcPr>
            <w:tcW w:type="dxa" w:w="3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0"/>
                <w:szCs w:val="20"/>
              </w:rPr>
              <w:t xml:space="preserve">Can she sing? — Yes, she can.
Can he cook? — No, he can't.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1 — To Be: Fill in the Gap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the correct form of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to be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. Use a contraction where possible.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sister _________ eight years old. She _________ very funny.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grandparents _________ from Scotland. They _________ very kind.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dad _________ a doctor. He _________ tall and friendly.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_________ ten years old. I _________ in Year 5.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Our pet _________ a rabbit. Its name _________ Fluffy.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aunt and uncle _________ on holiday. They _________ in Spain.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7.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baby sister _________ one month old. She _________ very small.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8.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grandpa _________ sixty-eight but he _________ very active.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2 — To Be: Make it Negative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the negative. Use </w:t>
      </w: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isn't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or </w:t>
      </w: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aren't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mum is tall.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888888"/>
          <w:sz w:val="22"/>
          <w:szCs w:val="22"/>
        </w:rPr>
        <w:t xml:space="preserve">  →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mum __________________ short.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brothers are at school.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888888"/>
          <w:sz w:val="22"/>
          <w:szCs w:val="22"/>
        </w:rPr>
        <w:t xml:space="preserve">  →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brothers __________________ at home.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Our dog is young.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888888"/>
          <w:sz w:val="22"/>
          <w:szCs w:val="22"/>
        </w:rPr>
        <w:t xml:space="preserve">  →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Our dog __________________ old.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grandparents are from France.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888888"/>
          <w:sz w:val="22"/>
          <w:szCs w:val="22"/>
        </w:rPr>
        <w:t xml:space="preserve">  →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grandparents __________________ from England.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uncle is a teacher.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888888"/>
          <w:sz w:val="22"/>
          <w:szCs w:val="22"/>
        </w:rPr>
        <w:t xml:space="preserve">  →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uncle __________________ a doctor.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am tired.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888888"/>
          <w:sz w:val="22"/>
          <w:szCs w:val="22"/>
        </w:rPr>
        <w:t xml:space="preserve">  →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__________________ happy today.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3 — To Be: Write the Question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the question. Then write a short answer.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your mum / a teacher?  →  ________________________________________?  — Yes, ________________.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they / your brothers?  →  ________________________________________?  — No, ________________.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how old / your grandpa?  →  ________________________________________?  — He's ________________.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your pet / a cat?  →  ________________________________________?  — No, ________________.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you / ten years old?  →  ________________________________________?  — Yes, ________________.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/ your aunt's name?  →  ________________________________________?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4 — Can / Can't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Fill in </w:t>
      </w: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can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or </w:t>
      </w: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can't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grandma _________ cook very well. She makes the best soup!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baby brother _________ walk yet — he's only six months old.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 your dad play the guitar? — Yes, he can!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dog _________ talk, but he _________ understand me!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sister _________ swim very fast. She's in the school team.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_________ speak French. I only know a few words.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5 — Find and Correct the Error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Each sentence has ONE mistake.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"My dad are a doctor. He works in a hospital."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Corrected: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"My sister aren't tall. She's quite short for her age."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Corrected: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"Is they your cousins?" — "Yes, they are."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Corrected: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"Is your grandma funny?" — "Yes, she are!"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Corrected: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"My grandma can cooks very well — she's brilliant!"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Corrected: ___________________________________________________________________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6B9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D0"/>
                <w:sz w:val="18"/>
                <w:szCs w:val="18"/>
              </w:rPr>
              <w:t xml:space="preserve">Handout 3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Reading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Reading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The Webb Family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99999"/>
                <w:sz w:val="18"/>
                <w:szCs w:val="18"/>
              </w:rPr>
              <w:t xml:space="preserve">Paragraph 1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My name is Tom and I'm twelve years old. There are five people in my family. My mum is called Kate. She's a teacher and she's very kind. My dad is called Dan. He's thirty-nine and he's quite funny.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99999"/>
                <w:sz w:val="18"/>
                <w:szCs w:val="18"/>
              </w:rPr>
              <w:t xml:space="preserve">Paragraph 2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I've got one sister. Her name is Amy and she's a baby — she's only three months old. She isn't big yet, but she's very loud! She cries a lot at night and my mum and dad are often tired.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99999"/>
                <w:sz w:val="18"/>
                <w:szCs w:val="18"/>
              </w:rPr>
              <w:t xml:space="preserve">Paragraph 3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My grandpa lives with us too. He's seventy and he's retired. He can play the guitar very well. He plays it every evening and I love it!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99999"/>
                <w:sz w:val="18"/>
                <w:szCs w:val="18"/>
              </w:rPr>
              <w:t xml:space="preserve">Paragraph 4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We've also got a pet dog. His name is Rex. He's big and very friendly. He can't talk but he can understand us! Rex is my best friend.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A6B9A" w:sz="1"/>
              <w:left w:val="single" w:color="2A6B9A" w:sz="1"/>
              <w:bottom w:val="single" w:color="2A6B9A" w:sz="1"/>
              <w:right w:val="single" w:color="2A6B9A" w:sz="1"/>
            </w:tcBorders>
            <w:shd w:fill="E4F2F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After reading: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Underline all the forms of to be in the text. How many can you find?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1 — Answer the Questions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full sentences.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How many people are in the Webb family?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is Tom's mum's job?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Why are Tom's parents often tired?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can Tom's grandpa do?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is the dog's name and what is it like?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2 — True / False / Not Given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T, F or NG. Use only information from the text.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Tom is twelve years old.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Amy, Tom's sister, is a baby boy.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Grandpa can play the guitar.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Rex the dog is three years old.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Rex can understand the family.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6B9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D0"/>
                <w:sz w:val="18"/>
                <w:szCs w:val="18"/>
              </w:rPr>
              <w:t xml:space="preserve">Handout 4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Listening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E3A4A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Listening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Listen to Lily talking about her family. Your teacher will read the text twice.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E3A4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6"/>
          <w:szCs w:val="26"/>
        </w:rPr>
        <w:t xml:space="preserve">Task 1 — Choose the Correct Answer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Circle A, B or C.</w:t>
      </w:r>
    </w:p>
    <w:p>
      <w:pPr>
        <w:spacing w:before="100" w:after="6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1.  What is Lily's dad's job?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A.  He's a nurse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B.  He's a doctor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C.  He's a teacher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00" w:after="6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2.  What can Lily's grandma do very well?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A.  She can play the piano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B.  She can sing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C.  She can make very good cake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00" w:after="6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3.  What pet has Lily got?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A.  A cat called Biscuit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B.  A dog called Biscuit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C.  A rabbit called Biscuit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E3A4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6"/>
          <w:szCs w:val="26"/>
        </w:rPr>
        <w:t xml:space="preserve">Task 2 — Complete the Notes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ONE or TWO words for each gap.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4"/>
                <w:szCs w:val="24"/>
              </w:rPr>
              <w:t xml:space="preserve">Lily's Family — Notes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1.  Lily's dad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 years old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2.  Her dad's job: he's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3.  Lily's brother Sam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 and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4.  Grandma Rose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 very good cake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5.  Lily's pet is called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  — it's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6B9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D0"/>
                <w:sz w:val="18"/>
                <w:szCs w:val="18"/>
              </w:rPr>
              <w:t xml:space="preserve">Handout 5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Speaking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6B9A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Speaking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A6B9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A6B9A"/>
          <w:sz w:val="26"/>
          <w:szCs w:val="26"/>
        </w:rPr>
        <w:t xml:space="preserve">Task A — Guess the Family Member!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A6B9A" w:sz="1"/>
              <w:left w:val="single" w:color="2A6B9A" w:sz="1"/>
              <w:bottom w:val="single" w:color="2A6B9A" w:sz="1"/>
              <w:right w:val="single" w:color="2A6B9A" w:sz="1"/>
            </w:tcBorders>
            <w:shd w:fill="E4F2FA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B9A"/>
                <w:sz w:val="22"/>
                <w:szCs w:val="22"/>
              </w:rPr>
              <w:t xml:space="preserve">Step 1: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Think of a person or a pet. Don't say the name!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B9A"/>
                <w:sz w:val="22"/>
                <w:szCs w:val="22"/>
              </w:rPr>
              <w:t xml:space="preserve">Step 2: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Say two sentences: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"She's tall. She's a nurse."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B9A"/>
                <w:sz w:val="22"/>
                <w:szCs w:val="22"/>
              </w:rPr>
              <w:t xml:space="preserve">Step 3: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Partner asks: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"Is she your mum?" — "Yes, she is!"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Questions: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"Is she old or young?" / "Is he tall?" / "Is it a pet?" / "Can she cook?" / "What is his job?"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A6B9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A6B9A"/>
          <w:sz w:val="26"/>
          <w:szCs w:val="26"/>
        </w:rPr>
        <w:t xml:space="preserve">Task B — Interview: Tell Me About Your Family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Work in pairs. Ask and answer. Then swap.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2A6B9A" w:sz="1"/>
              <w:left w:val="single" w:color="2A6B9A" w:sz="1"/>
              <w:bottom w:val="single" w:color="2A6B9A" w:sz="1"/>
              <w:right w:val="single" w:color="2A6B9A" w:sz="1"/>
            </w:tcBorders>
            <w:shd w:fill="E4F2FA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B9A"/>
                <w:sz w:val="22"/>
                <w:szCs w:val="22"/>
              </w:rPr>
              <w:t xml:space="preserve">Card A — Ask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"How many people are in your family?"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"Have you got a brother or a sister?"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"How old is your mum / dad?"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"What is your mum's / dad's job?"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"Can your grandma / grandpa cook?"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"Have you got a pet? What is it like?"</w:t>
            </w:r>
          </w:p>
        </w:tc>
        <w:tc>
          <w:tcPr>
            <w:tcW w:type="dxa" w:w="4513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Card B — Answer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"There are … people in my family."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"Yes, I've got a … / No, I haven't."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"She's / He's … years old."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"She's / He's a …"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"Yes, she can! / No, she can't."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"Yes, it's a … Its name is …"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Then swap — Card B asks.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A6B9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A6B9A"/>
          <w:sz w:val="26"/>
          <w:szCs w:val="26"/>
        </w:rPr>
        <w:t xml:space="preserve">Task C — Discussion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Talk in groups of three.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80"/>
      </w:pPr>
      <w:r>
        <w:rPr>
          <w:rFonts w:ascii="Arial" w:cs="Arial" w:eastAsia="Arial" w:hAnsi="Arial"/>
          <w:b/>
          <w:bCs/>
          <w:i w:val="false"/>
          <w:iCs w:val="false"/>
          <w:color w:val="2A6B9A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Who is the funniest person in your family? How old is he/she? What can he/she do?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i w:val="false"/>
          <w:iCs w:val="false"/>
          <w:color w:val="2A6B9A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Have you got a pet? What is its name? What can it do? If not — what pet do you want?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i w:val="false"/>
          <w:iCs w:val="false"/>
          <w:color w:val="2A6B9A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Who is the oldest person in your family? How old are they? What can they do that surprises you?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6B9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D0"/>
                <w:sz w:val="18"/>
                <w:szCs w:val="18"/>
              </w:rPr>
              <w:t xml:space="preserve">Handout 6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Writing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Writing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— My Family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The task: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Write about your family. Choose two or three people (or a pet) and describe them.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Word count: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60–80 words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3"/>
          <w:szCs w:val="23"/>
        </w:rPr>
        <w:t xml:space="preserve">Your text must include: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At least THREE sentences with to be — affirmative AND negative  (She's … / He isn't … / They're …)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At least ONE question with to be to the reader  (Is your family big too? / How old is your grandma?)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At least ONE sentence with Present Simple  (My mum works … / My dad cooks …)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At least ONE sentence with can or can't  (My grandpa can … / My baby brother can't …)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At least FOUR vocabulary words from Handout 1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Helpful phrases: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"There are … people in my family." | "My … is called … She's / He's …"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"She's a … / He's … years old." | "She isn't … / He isn't …"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"She works / He plays / We eat …" | "She can … / He can't …"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"Is your family big? / Have you got a pet too?"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/>
          <w:iCs/>
          <w:color w:val="888888"/>
          <w:sz w:val="20"/>
          <w:szCs w:val="20"/>
        </w:rPr>
        <w:t xml:space="preserve">Write a title for your text.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Self-check: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[ ] 60–80 words   [ ] to be (affirmative + negative)   [ ] to be question   [ ] Present Simple   [ ] can / can't   [ ] 4 vocab words   [ ] Title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2026-03-19T12:29:11.459Z</dcterms:created>
  <dcterms:modified xsi:type="dcterms:W3CDTF">2026-03-19T12:29:11.460Z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