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6B45" w:val="clear"/>
            <w:tcMar>
              <w:top w:type="dxa" w:w="360"/>
              <w:left w:type="dxa" w:w="300"/>
              <w:bottom w:type="dxa" w:w="360"/>
              <w:right w:type="dxa" w:w="300"/>
            </w:tcMar>
          </w:tcPr>
          <w:p>
            <w:pPr>
              <w:spacing w:before="0" w:after="1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8"/>
                <w:szCs w:val="48"/>
              </w:rPr>
              <w:t xml:space="preserve">Last Weekend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DB891"/>
                <w:sz w:val="22"/>
                <w:szCs w:val="22"/>
              </w:rPr>
              <w:t xml:space="preserve">Student Handouts  |  90-Minute Lesson  |  Level A2–B1</w:t>
            </w:r>
          </w:p>
        </w:tc>
      </w:tr>
    </w:tbl>
    <w:p>
      <w:pPr>
        <w:spacing w:before="0"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6B45" w:sz="1"/>
              <w:left w:val="single" w:color="1A6B45" w:sz="1"/>
              <w:bottom w:val="single" w:color="1A6B45" w:sz="1"/>
              <w:right w:val="single" w:color="1A6B45" w:sz="1"/>
            </w:tcBorders>
            <w:shd w:fill="E6F5EE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2"/>
                <w:szCs w:val="22"/>
              </w:rPr>
              <w:t xml:space="preserve">Skills: Reading  |  Listening  |  Speaking  |  Writing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Grammar: Past Simple (all forms)  •  Past Simple vs Present Simple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Name: __________________________    Date: __________________    Class: ____________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6B45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DB891"/>
                <w:sz w:val="18"/>
                <w:szCs w:val="18"/>
              </w:rPr>
              <w:t xml:space="preserve">Handout 1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Vocabulary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Vocabulary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2D8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6"/>
          <w:szCs w:val="26"/>
        </w:rPr>
        <w:t xml:space="preserve">Part A — Weekend Activities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each phrase and its meaning. Then cover the right column and test yourself.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0"/>
        <w:gridCol w:w="6626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Phrase</w:t>
            </w:r>
          </w:p>
        </w:tc>
        <w:tc>
          <w:tcPr>
            <w:tcW w:type="dxa" w:w="6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What it means</w:t>
            </w:r>
          </w:p>
        </w:tc>
      </w:tr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go for a walk</w:t>
            </w:r>
          </w:p>
        </w:tc>
        <w:tc>
          <w:tcPr>
            <w:tcW w:type="dxa" w:w="66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walk outside for pleasure, not for a specific reason</w:t>
            </w:r>
          </w:p>
        </w:tc>
      </w:tr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visit friends</w:t>
            </w:r>
          </w:p>
        </w:tc>
        <w:tc>
          <w:tcPr>
            <w:tcW w:type="dxa" w:w="66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go to friends' homes to spend time with them</w:t>
            </w:r>
          </w:p>
        </w:tc>
      </w:tr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watch a film</w:t>
            </w:r>
          </w:p>
        </w:tc>
        <w:tc>
          <w:tcPr>
            <w:tcW w:type="dxa" w:w="66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look at a film on TV, a computer or at the cinema</w:t>
            </w:r>
          </w:p>
        </w:tc>
      </w:tr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cook a meal</w:t>
            </w:r>
          </w:p>
        </w:tc>
        <w:tc>
          <w:tcPr>
            <w:tcW w:type="dxa" w:w="66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prepare food at home and eat it</w:t>
            </w:r>
          </w:p>
        </w:tc>
      </w:tr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play sport</w:t>
            </w:r>
          </w:p>
        </w:tc>
        <w:tc>
          <w:tcPr>
            <w:tcW w:type="dxa" w:w="66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do a physical activity like football, tennis or swimming</w:t>
            </w:r>
          </w:p>
        </w:tc>
      </w:tr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go shopping</w:t>
            </w:r>
          </w:p>
        </w:tc>
        <w:tc>
          <w:tcPr>
            <w:tcW w:type="dxa" w:w="66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go to the shops to buy things</w:t>
            </w:r>
          </w:p>
        </w:tc>
      </w:tr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stay at home</w:t>
            </w:r>
          </w:p>
        </w:tc>
        <w:tc>
          <w:tcPr>
            <w:tcW w:type="dxa" w:w="66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spend time in your house and not go out</w:t>
            </w:r>
          </w:p>
        </w:tc>
      </w:tr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go to a restaurant</w:t>
            </w:r>
          </w:p>
        </w:tc>
        <w:tc>
          <w:tcPr>
            <w:tcW w:type="dxa" w:w="66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eat a meal at a place where people pay for food</w:t>
            </w:r>
          </w:p>
        </w:tc>
      </w:tr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clean the house</w:t>
            </w:r>
          </w:p>
        </w:tc>
        <w:tc>
          <w:tcPr>
            <w:tcW w:type="dxa" w:w="66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tidy and wash the rooms in your home</w:t>
            </w:r>
          </w:p>
        </w:tc>
      </w:tr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read a book</w:t>
            </w:r>
          </w:p>
        </w:tc>
        <w:tc>
          <w:tcPr>
            <w:tcW w:type="dxa" w:w="66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look at the words in a book and understand them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2D8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6"/>
          <w:szCs w:val="26"/>
        </w:rPr>
        <w:t xml:space="preserve">Part B — Fill in the Gaps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the phrases from Part A in the Past Simple. Use each phrase once.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weather was beautiful on Saturday, so we __________________ in the park.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__________________ on Saturday afternoon. We had coffee and talked for hours.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We stayed in on Friday evening and __________________ . It was really funny.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mum __________________ for the whole family. She made a delicious pasta.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__________________ on Sunday morning. We played basketball for two hours.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She __________________ on Saturday and bought some new clothes.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It was raining all day, so I __________________ and watched TV.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8.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We __________________ on Saturday evening to celebrate my dad's birthday.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9.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spent Sunday morning at home — I __________________ and did the washing.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10.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It was a quiet Sunday. I __________________ in the afternoon. It was very relaxing.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2D8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6"/>
          <w:szCs w:val="26"/>
        </w:rPr>
        <w:t xml:space="preserve">Part C — Match  ★ For fast finishers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Match each phrase (1–10) to the correct meaning (a–j). Write the letter.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6B45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DB891"/>
                <w:sz w:val="18"/>
                <w:szCs w:val="18"/>
              </w:rPr>
              <w:t xml:space="preserve">Handout 2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Grammar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5E00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Grammar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Grammar Reference — Past Simple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A6B45"/>
          <w:sz w:val="23"/>
          <w:szCs w:val="23"/>
        </w:rPr>
        <w:t xml:space="preserve">Regular verbs — add -ed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00"/>
        <w:gridCol w:w="3400"/>
        <w:gridCol w:w="4026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6B4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Form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6B4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Example</w:t>
            </w:r>
          </w:p>
        </w:tc>
        <w:tc>
          <w:tcPr>
            <w:tcW w:type="dxa" w:w="4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6B4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1"/>
                <w:szCs w:val="21"/>
              </w:rPr>
              <w:t xml:space="preserve">Affirmative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I visited my friends last Saturday.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9"/>
                <w:szCs w:val="19"/>
              </w:rPr>
              <w:t xml:space="preserve">visit → visited · cook → cooked · watch → watched
play → played · stay → stayed · clean → cleaned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5EE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1"/>
                <w:szCs w:val="21"/>
              </w:rPr>
              <w:t xml:space="preserve">Negative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5EE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I didn't visit my friends last week.  ⚠️ NOT: didn't visited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5EE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9"/>
                <w:szCs w:val="19"/>
              </w:rPr>
              <w:t xml:space="preserve">didn't + infinitive (base form)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1"/>
                <w:szCs w:val="21"/>
              </w:rPr>
              <w:t xml:space="preserve">Question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Did you visit your friends?  → Yes, I did. / No, I didn't.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9"/>
                <w:szCs w:val="19"/>
              </w:rPr>
              <w:t xml:space="preserve">Did + subject + infinitive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5EE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1"/>
                <w:szCs w:val="21"/>
              </w:rPr>
              <w:t xml:space="preserve">Wh- question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5EE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What did you do last weekend?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5EE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9"/>
                <w:szCs w:val="19"/>
              </w:rPr>
              <w:t xml:space="preserve">What / Where / When + did + subject + infinitive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A6B45"/>
          <w:sz w:val="23"/>
          <w:szCs w:val="23"/>
        </w:rPr>
        <w:t xml:space="preserve">Irregular verbs — must be memorised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c>
          <w:tcPr>
            <w:tcW w:type="dxa" w:w="2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6B45" w:val="clear"/>
            <w:tcMar>
              <w:top w:type="dxa" w:w="80"/>
              <w:left w:type="dxa" w:w="100"/>
              <w:bottom w:type="dxa" w:w="80"/>
              <w:right w:type="dxa" w:w="6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Infinitive</w:t>
            </w:r>
          </w:p>
        </w:tc>
        <w:tc>
          <w:tcPr>
            <w:tcW w:type="dxa" w:w="2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6B45" w:val="clear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Past</w:t>
            </w:r>
          </w:p>
        </w:tc>
        <w:tc>
          <w:tcPr>
            <w:tcW w:type="dxa" w:w="2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6B45" w:val="clear"/>
            <w:tcMar>
              <w:top w:type="dxa" w:w="80"/>
              <w:left w:type="dxa" w:w="100"/>
              <w:bottom w:type="dxa" w:w="80"/>
              <w:right w:type="dxa" w:w="6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Infinitive</w:t>
            </w:r>
          </w:p>
        </w:tc>
        <w:tc>
          <w:tcPr>
            <w:tcW w:type="dxa" w:w="22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6B45" w:val="clear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Past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6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2"/>
                <w:szCs w:val="22"/>
              </w:rPr>
              <w:t xml:space="preserve">go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went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6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2"/>
                <w:szCs w:val="22"/>
              </w:rPr>
              <w:t xml:space="preserve">read</w:t>
            </w:r>
          </w:p>
        </w:tc>
        <w:tc>
          <w:tcPr>
            <w:tcW w:type="dxa" w:w="225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read (pron. /red/)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5EE" w:val="clear"/>
            <w:tcMar>
              <w:top w:type="dxa" w:w="80"/>
              <w:left w:type="dxa" w:w="100"/>
              <w:bottom w:type="dxa" w:w="80"/>
              <w:right w:type="dxa" w:w="6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2"/>
                <w:szCs w:val="22"/>
              </w:rPr>
              <w:t xml:space="preserve">have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5EE" w:val="clear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had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5EE" w:val="clear"/>
            <w:tcMar>
              <w:top w:type="dxa" w:w="80"/>
              <w:left w:type="dxa" w:w="100"/>
              <w:bottom w:type="dxa" w:w="80"/>
              <w:right w:type="dxa" w:w="6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2"/>
                <w:szCs w:val="22"/>
              </w:rPr>
              <w:t xml:space="preserve">buy</w:t>
            </w:r>
          </w:p>
        </w:tc>
        <w:tc>
          <w:tcPr>
            <w:tcW w:type="dxa" w:w="225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5EE" w:val="clear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bought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6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2"/>
                <w:szCs w:val="22"/>
              </w:rPr>
              <w:t xml:space="preserve">eat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ate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6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2"/>
                <w:szCs w:val="22"/>
              </w:rPr>
              <w:t xml:space="preserve">see</w:t>
            </w:r>
          </w:p>
        </w:tc>
        <w:tc>
          <w:tcPr>
            <w:tcW w:type="dxa" w:w="225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saw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5EE" w:val="clear"/>
            <w:tcMar>
              <w:top w:type="dxa" w:w="80"/>
              <w:left w:type="dxa" w:w="100"/>
              <w:bottom w:type="dxa" w:w="80"/>
              <w:right w:type="dxa" w:w="6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2"/>
                <w:szCs w:val="22"/>
              </w:rPr>
              <w:t xml:space="preserve">get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5EE" w:val="clear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got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5EE" w:val="clear"/>
            <w:tcMar>
              <w:top w:type="dxa" w:w="80"/>
              <w:left w:type="dxa" w:w="100"/>
              <w:bottom w:type="dxa" w:w="80"/>
              <w:right w:type="dxa" w:w="6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2"/>
                <w:szCs w:val="22"/>
              </w:rPr>
              <w:t xml:space="preserve">come</w:t>
            </w:r>
          </w:p>
        </w:tc>
        <w:tc>
          <w:tcPr>
            <w:tcW w:type="dxa" w:w="225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F5EE" w:val="clear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1"/>
                <w:szCs w:val="21"/>
              </w:rPr>
              <w:t xml:space="preserve">came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6B45" w:sz="1"/>
              <w:left w:val="single" w:color="1A6B45" w:sz="1"/>
              <w:bottom w:val="single" w:color="1A6B45" w:sz="1"/>
              <w:right w:val="single" w:color="1A6B45" w:sz="1"/>
            </w:tcBorders>
            <w:shd w:fill="E6F5EE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PS contrast: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"I usually go to the gym at weekends."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(Present Simple — habit)  vs 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"Last weekend, I went to the gym."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(Past Simple — finished event)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1 — Past Simple Affirmative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the Past Simple form of the verb in brackets.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Last Saturday, I __________________ (visit) my grandparents in the city.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We __________________ (go) for a long walk by the river on Sunday morning.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mum __________________ (cook) a big meal for the whole family.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__________________ (watch) a really good film on Saturday night.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We __________________ (have) lunch at a nice restaurant in the town centre.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She __________________ (read) her book all afternoon. It was very relaxing.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He __________________ (play) tennis with his friend and won the match.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8.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__________________ (buy) some new shoes when I went shopping.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2 — Past Simple Negative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Make each sentence negative. Use </w:t>
      </w: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didn't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went to the cinema last weekend.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→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They watched a horror film.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→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She cooked dinner on Sunday.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→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We visited our friends on Saturday.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→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He had a good weekend.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→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stayed at home on Sunday.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→ ___________________________________________________________________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3 — Past Simple Questions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the question. Use </w:t>
      </w: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Did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or </w:t>
      </w: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What did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you / go / to a restaurant / last weekend?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she / do / on Saturday?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they / watch / a film?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he / cook?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you / enjoy / the film?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4 — Mixed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Fill in the gaps. Use the words in the box.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5E00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went  |  visited  |  didn't go  |  cooked  |  Did … have  |  played  |  stayed  |  didn't enjoy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Last weekend was quite relaxing. On Saturday morning, I (1) __________________ for a walk in the park with my dog. Then I (2) __________________ my friend in the afternoon. In the evening, we (3) __________________ a pasta dinner at home — we (4) __________________ to a restaurant because it was too expensive. (5) __________________ you __________________ a good weekend? On Sunday, I (6) __________________ tennis with my brother. He won! I (7) __________________ at home in the evening and watched a film. I (8) __________________ it very much — it was quite boring.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6B45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DB891"/>
                <w:sz w:val="18"/>
                <w:szCs w:val="18"/>
              </w:rPr>
              <w:t xml:space="preserve">Handout 3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Reading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Reading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Tom's Weekend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99999"/>
                <w:sz w:val="18"/>
                <w:szCs w:val="18"/>
              </w:rPr>
              <w:t xml:space="preserve">Paragraph 1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Last weekend was quite good. On Saturday morning, I went for a walk in the park with my dog. The weather was sunny and warm. After the walk, I visited my friend Jake. We had lunch together at his flat — he cooked a really nice chicken soup.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99999"/>
                <w:sz w:val="18"/>
                <w:szCs w:val="18"/>
              </w:rPr>
              <w:t xml:space="preserve">Paragraph 2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On Saturday evening, Jake and I watched a film at his place. We chose a comedy — it was very funny. I usually go to the cinema at weekends, but last Saturday we stayed at home because the cinema tickets were too expensive.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99999"/>
                <w:sz w:val="18"/>
                <w:szCs w:val="18"/>
              </w:rPr>
              <w:t xml:space="preserve">Paragraph 3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Sunday was quieter. I cleaned the house in the morning — it took two hours! I was very tired after that, so I didn't go to the gym. In the afternoon, I just stayed at home and read a book. I went to bed early because I had work on Monday.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1 — Answer the Questions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full sentences.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did Tom do on Saturday morning?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kind of film did Tom and Jake watch?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did Tom do on Sunday morning?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Why didn't Tom go to the gym on Sunday?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does Tom usually do at weekends?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2 — True / False / Not Given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T, F or NG. Use only information from the text.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Tom went for a walk on Saturday morning.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Tom and Jake watched a horror film on Saturday evening.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Tom cleaned his house on Sunday morning.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Tom's sister called him on Sunday.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Tom went to the gym on Sunday afternoon.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6B45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DB891"/>
                <w:sz w:val="18"/>
                <w:szCs w:val="18"/>
              </w:rPr>
              <w:t xml:space="preserve">Handout 4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Listening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E3A4A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Listening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Listen to Amy and Dan talking about their last weekend. Your teacher will read the dialogue twice.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1 — Choose the Correct Answer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Circle A, B or C.</w:t>
      </w:r>
    </w:p>
    <w:p>
      <w:pPr>
        <w:spacing w:before="100" w:after="6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1.  What did Dan do on Saturday?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 He went shopping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 He stayed at home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 He visited his parents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00" w:after="6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2.  What did Amy's family do on Saturday?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 They went to a restaurant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 They cooked a big meal together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 They watched a film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00" w:after="6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3.  What did Amy do on Sunday morning?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 She played football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 She cleaned the house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 She read a book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2 — Complete the Notes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ONE or TWO words for each gap.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4"/>
                <w:szCs w:val="24"/>
              </w:rPr>
              <w:t xml:space="preserve">Amy and Dan's Weekend — Notes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1.  Dan had dinner at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 with his parents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2.  Dan stayed at home and watched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 after dinner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3.  Amy played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 with friends on Sunday morning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4.  Amy went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 on Sunday afternoon and bought new trainers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5.  Dan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 the book much — it was quite boring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6B45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DB891"/>
                <w:sz w:val="18"/>
                <w:szCs w:val="18"/>
              </w:rPr>
              <w:t xml:space="preserve">Handout 5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Speaking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6B45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Speaking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6B45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6B45"/>
          <w:sz w:val="26"/>
          <w:szCs w:val="26"/>
        </w:rPr>
        <w:t xml:space="preserve">Task A — Interview: Last Weekend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Work in pairs. Student A interviews Student B. Then swap roles.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1A6B45" w:sz="1"/>
              <w:left w:val="single" w:color="1A6B45" w:sz="1"/>
              <w:bottom w:val="single" w:color="1A6B45" w:sz="1"/>
              <w:right w:val="single" w:color="1A6B45" w:sz="1"/>
            </w:tcBorders>
            <w:shd w:fill="E6F5E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45"/>
                <w:sz w:val="22"/>
                <w:szCs w:val="22"/>
              </w:rPr>
              <w:t xml:space="preserve">Student A — Interviewer</w:t>
            </w:r>
          </w:p>
          <w:p>
            <w:p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Ask your partner these questions: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"What did you do last weekend?"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"Did you go out or stay at home?"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"Did you visit any friends or family?"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"What did you eat? Did you cook or go out?"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"Did you watch any films or sport?"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"Did you enjoy your weekend? Why?"</w:t>
            </w:r>
          </w:p>
        </w:tc>
        <w:tc>
          <w:tcPr>
            <w:tcW w:type="dxa" w:w="4513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Student B — Answer</w:t>
            </w:r>
          </w:p>
          <w:p>
            <w:p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Answer honestly. Use: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"On Saturday, I went / visited / cooked …"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"I didn't … because …"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"Yes, I did." / "No, I didn't."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"It was really / quite / a bit …"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Then swap — Student B asks, Student A answers.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6B45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Useful Language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DB891"/>
                <w:sz w:val="22"/>
                <w:szCs w:val="22"/>
              </w:rPr>
              <w:t xml:space="preserve">Questions: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22"/>
                <w:szCs w:val="22"/>
              </w:rPr>
              <w:t xml:space="preserve">"Did you … ?" | "What did you … ?" | "Where did you … ?" | "Who did you … with?"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DB891"/>
                <w:sz w:val="22"/>
                <w:szCs w:val="22"/>
              </w:rPr>
              <w:t xml:space="preserve">Answers: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22"/>
                <w:szCs w:val="22"/>
              </w:rPr>
              <w:t xml:space="preserve">"I went …" | "I visited …" | "I didn't … because …" | "Yes, I did." / "No, I didn't."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DB891"/>
                <w:sz w:val="22"/>
                <w:szCs w:val="22"/>
              </w:rPr>
              <w:t xml:space="preserve">Opinion: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22"/>
                <w:szCs w:val="22"/>
              </w:rPr>
              <w:t xml:space="preserve">"It was great / boring / fun / relaxing / interesting."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6B45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6B45"/>
          <w:sz w:val="26"/>
          <w:szCs w:val="26"/>
        </w:rPr>
        <w:t xml:space="preserve">Task B — Discussion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Talk in groups of three.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80"/>
      </w:pPr>
      <w:r>
        <w:rPr>
          <w:rFonts w:ascii="Arial" w:cs="Arial" w:eastAsia="Arial" w:hAnsi="Arial"/>
          <w:b/>
          <w:bCs/>
          <w:i w:val="false"/>
          <w:iCs w:val="false"/>
          <w:color w:val="1A6B45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do you usually do at weekends? Is last weekend typical for you, or was it different?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i w:val="false"/>
          <w:iCs w:val="false"/>
          <w:color w:val="1A6B45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was the best weekend you ever had? What did you do? Why was it so good?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i w:val="false"/>
          <w:iCs w:val="false"/>
          <w:color w:val="1A6B45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Do you prefer a busy weekend (going out, seeing people) or a quiet one (staying home, resting)?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6B45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DB891"/>
                <w:sz w:val="18"/>
                <w:szCs w:val="18"/>
              </w:rPr>
              <w:t xml:space="preserve">Handout 6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Writing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Writing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— Write About Your Last Weekend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The task: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Write about what you did last weekend. Describe Saturday, Sunday, or both. Say what you did, what you didn't do, and how you felt.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Word count: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80–110 words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3"/>
          <w:szCs w:val="23"/>
        </w:rPr>
        <w:t xml:space="preserve">Your text must include: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you did  (Past Simple affirmative)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Something you didn't do  (Past Simple negative: didn't + verb)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At least ONE question about your weekend  (Did you … ? / What did you … ?)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How you felt about it  (It was great / relaxing / boring / fun …)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At least FOUR phrases from Handout 1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Helpful phrases: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"Last weekend was …" | "On Saturday morning / afternoon / evening, I …"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"I didn't … because …" | "It was really / quite / a bit …" | "What did you do last weekend?"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/>
          <w:iCs/>
          <w:color w:val="888888"/>
          <w:sz w:val="20"/>
          <w:szCs w:val="20"/>
        </w:rPr>
        <w:t xml:space="preserve">Write a title for your text.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Self-check: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[ ] 80–110 words   [ ] Past Simple (affirmative)   [ ] Past Simple (negative)   [ ] Question form   [ ] How you felt   [ ] 4 vocab phrases   [ ] Title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2026-03-18T07:50:20.173Z</dcterms:created>
  <dcterms:modified xsi:type="dcterms:W3CDTF">2026-03-18T07:50:20.174Z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