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3A6B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9B7AAC"/>
                <w:sz w:val="24"/>
                <w:szCs w:val="24"/>
              </w:rPr>
              <w:t xml:space="preserve">Free Time and Hobbies  |  90 Minutes  |  A2–B1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Free Time and Hobbies — leisure, sport and personal abilities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A2–early 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Can (present ability / permission / possibility) · Could (past ability / polite request) · Present Simple · Past Simple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 (A2): hobby · leisure · compete · collect · instrument · improve · talent · free time · outdoor · regular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3EE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3A6B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A2 words connected to free time, hobbies and sport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can to express present ability, permission and possibility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could to express past ability and polite requests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Form can / could in affirmative, negative and question forms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Contrast can (now) and could (in the past) to describe how abilities change over time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Simple to describe current hobbies and routines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Past Simple to describe past experiences and activities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about a person's hobby journey and answer comprehension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a conversation about free time activities and complete listening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and answer questions about abilities and hobbies in a role play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80–110 words about their hobbies and abilities using all target structures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3A6B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 per student.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 the board: 'I can play the guitar.' (present ability) vs 'I could swim when I was five.' (past ability).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polite request form: 'Could you help me with this?' (= polite way to ask).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common errors: She cans dance / I could to ride / Can she swims? — for flagging during grammar.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lead-in: 'What do you do in your free time? Can you do anything really well?'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once at home. Note: leisure /ˈleʒə/, compete /kəmˈpiːt/, instrument /ˈɪnstrəmənt/.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3A6B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3A6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3A6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3A6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3A6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B3A6B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'What do you do in your free time? Can you do anything really well?' Elicit responses. Write abilities on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Tell a partner one thing they can do well and one thing they couldn't do as a child.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1). Cover-and-test. Pronunciation: leisure /ˈleʒə/, compete /kəmˈpiːt/.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could Maya do as a child? What can she do now?' Tasks 1 and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'From Zero to Hero'.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30–45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'Two friends talk about hobbies and abilities.' Read TWICE.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 completion.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45–65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4: can uses → could uses → forms table → contrast. Exercises 1–5. Board: common errors. Monitor.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 reference. Exercises 1–5.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65–78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A/B hobby quiz cards. 2 min prep. Monitor for can/could distinction + PS/PS. Delayed feedback. Discussion.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Hobby quiz interview. Swap. Group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78–90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80–110 words, all structures, 4 vocab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hobbies and abilities.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3A6B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10 words cover both hobby vocabulary and general words for describing leisure activities at A2 level. Cover-and-test. Pronunciation: leisure /ˈleʒə/ (the 'ei' sounds like 'e' in 'bed'), compete /kəmˈpiːt/ (stress on second syllable), instrument /ˈɪnstrəmənt/. Concept-checks: 'Do you compete when you play alone or against other people?' / 'Is an instrument a sport or a musical object?' Part C optional.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text (~130 words) uses can, could, Present Simple and Past Simple throughout. Gist: Maya couldn't swim as a child but now competes in national events — a classic can/could contrast story. T/F/NG: 1 F (she didn't compete at ten — she couldn't swim!) · 2 F (she couldn't swim at all, not just 'not well') · 3 T · 4 NG (no mention of parents' hobbies) · 5 T. Push students to identify whether can or could is used in each answer and why.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script uses all four target structures naturally. Task 1: 1-B (can play guitar now, couldn't when young) · 2-C (collected stamps as a child) · 3-A (asks if she could teach him drawing). Task 2: (1) guitar · (2) couldn't (play) · (3) collected stamps · (4) can draw really well · (5) Could you teach me.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Can — three uses: ability now ('She can play the piano') / permission ('You can use my racket') / possibility ('Hobbies can help you relax').
Could — two uses: past ability ('I could swim at six') / polite request ('Could you show me how?').
Forms: can/could + bare infinitive — never take to, never take verb endings. No third-person s.
Common errors to flag explicitly:
• 'She cans dance' → She can dance (no s)
• 'I could to ride' → I could ride (no to)
• 'Can she swims?' → Can she swim? (bare infinitive)
• 'I couldn't to play' → I couldn't play (no to)
Exercise 2 (classifying uses) builds conceptual depth — don't skip it.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hobby quiz interview prompts all four structures: can (present abilities), could (past abilities + polite request), PS (current hobbies), Past Simple (when they started). Monitor for can/could + bare infinitive and no third-person s on can. The polite request 'Could you teach me to … ?' is a productive production target. Collect 4–5 errors for delayed feedback.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Students write about their hobbies and how their abilities have changed. Encourage a three-part structure: (1) current hobby + what they can do now (PS + can), (2) what they couldn't do before (could/couldn't + Past Simple), (3) how they practise and improve (PS). Self-check covers all structures. Stronger students: include a possibility can ('Hobbies can help you…') or a polite could request.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3A6B"/>
          <w:sz w:val="26"/>
          <w:szCs w:val="26"/>
        </w:rPr>
        <w:t xml:space="preserve">Listening Script — 'What Do You Do in Your Free Time?'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A2–B1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Hey, what do you usually do in your free time, Lena?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Lots of things! I draw and paint, mainly. I draw every day — it's my favourite hobby. What about you?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play the guitar. I couldn't play at all when I was young — I had no talent for it. But I started lessons two years ago and now I can play quite well.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That's brilliant! I can't play any instrument. I tried the piano as a child but I couldn't learn the notes. I gave up after a month.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You just need a good teacher. Did you have any other hobbies when you were younger?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I collected stamps for a few years. My grandfather gave me his collection. I still have it, actually. Do you collect anything?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No, I'm not really a collector. I prefer outdoor hobbies. I used to play football but these days I mainly cycle and swim. I try to keep active and regular with exercise.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That sounds great. You know, I can draw really well but I can't draw people — I find faces really difficult.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Tom: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Really? I would love to learn to draw. Could you teach me some basic techniques?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3A6B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Of course! I'd love to. We could meet at the weekend and I could show you how to start.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3A6B" w:sz="1"/>
              <w:left w:val="single" w:color="5B3A6B" w:sz="1"/>
              <w:bottom w:val="single" w:color="5B3A6B" w:sz="1"/>
              <w:right w:val="single" w:color="5B3A6B" w:sz="1"/>
            </w:tcBorders>
            <w:shd w:fill="F3EEF8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Can (present ability): 'now I can play quite well' / 'I can't play any instrument' / 'I can draw really well' / 'I can't draw people'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Could (past ability): 'I couldn't play at all when I was young' / 'I couldn't learn the notes'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Could (polite request): 'Could you teach me some basic techniques?' / 'I could show you how to start'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Simple: 'I draw every day' / 'I play the guitar' / 'I prefer outdoor hobbies' / 'I try to keep active'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Past Simple: 'I started lessons two years ago' / 'I tried the piano as a child' / 'I gave up after a month' / 'I collected stamps for a few years'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B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5B3A6B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hobby   2. free time   3. instrument   4. talent   5. compete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outdoor   7. collect   8. improve   9. regular   10. Leisure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1-g   2-j   3-f   4-h   5-b   6-i   7-a   8-e   9-c   10-d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She started swimming lessons when she was eleven.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She couldn't swim at all — she couldn't even put her face in the pool.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She practises every morning before school.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Because she trained hard and improved through regular practice.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She says she can now swim faster than most people in her club.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F (she couldn't swim at ten)   2 F (couldn't swim at all)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 2-C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guitar   (2) couldn't (play)   (3) collected stamps   (4) can draw really well   (5) Could you teach me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(Can/Could forms):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can play   2. couldn't swim   3. Could / ride   4. can't cook   5. Could / draw   6. could run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(Uses):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present ability   2. past ability   3. polite request   4. possibility   5. permission   6. past ability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(Can or Could?):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could   2. can   3. Could   4. can   5. couldn't   6. can / could (both possible — can = offer, could = polite offer)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(Error correction):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She can dance   2. I could play   3. Can you swim?   4. He can't ride   5. Could you help me?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(Mixed):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couldn't   2. started   3. can   4. practises   5. could   6. can   7. collect   8. Could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2026-03-18T09:59:46.130Z</dcterms:created>
  <dcterms:modified xsi:type="dcterms:W3CDTF">2026-03-18T09:59:46.130Z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