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E7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9EC5"/>
                <w:sz w:val="24"/>
                <w:szCs w:val="24"/>
              </w:rPr>
              <w:t xml:space="preserve">Football and Motivation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Football and Motivation — sport, dreams and achieving goals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(habits &amp; facts) · Future Simple — will (predictions, promises, decisions)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(A2): score · train · coach · match · captain · goal · support · achieve · believe · effort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B4E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B4E7A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words connected to football and personal motivation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to talk about football facts, routines and habits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Future Simple (will) for predictions, promises and spontaneous decisions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Contrast Present Simple and Future Simple through context clues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young footballer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coach's team talk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Discuss football and personal goals using both tenses in a role play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their goals and what they will do to achieve them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B4E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B4E7A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'He trains every day.' (PS — habit) vs 'He will train harder next season.' (Will — future plan).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signal words: PS: every day · usually · always · on Saturdays  |  Will: tomorrow · next week · I think · I promise · I'm sure · one day.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'Do you play or watch football? Who is your favourite player?'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 to find a natural A2–B1 pace.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Note: achieve /əˈtʃiːv/ (stress on second syllable), effort /ˈefət/, captain /ˈkæptɪn/.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B4E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B4E7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E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E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E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E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E7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'Do you play or watch football? Who is your favourite player? What do they do to be so good?' Elicit 2–3 responses. Write key verbs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Tell a partner about a footballer they admire and why.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achieve /əˈtʃiːv/, effort /ˈefət/.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does Marcus do to become a better footballer?'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'The Boy Who Believed'.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'A coach gives a team talk before a big match.'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4: contrast table PS vs Will. Board: signal words. Three uses of will. Exercises 1–4.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1–4.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65–78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role-play (coach / player). 2 min prep. Monitor for PS/will contrast.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Role-play: coach interviews player.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78–90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both tenses,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goals and plans.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B4E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B4E7A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words cover both football vocabulary and general motivation vocabulary — this allows natural links between the two themes throughout the lesson. Cover-and-test. Pronunciation: achieve /əˈtʃiːv/ (stress on second syllable), effort /ˈefət/ (stress on first), captain /ˈkæptɪn/. Concept-checks: 'Do you score a goal when you play well or when the ball goes into the net?' / 'Is a coach a player or a teacher of sport?'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(~130 words) uses only Present Simple and Future Simple. Gist: Marcus is a 16-year-old footballer who trains hard every day and dreams of playing professionally. T/F/NG: 1 T · 2 F (he trains in the morning, not the evening) · 3 T · 4 NG (no mention of school) · 5 T ('Scouts from two professional clubs will watch the match'). Push students to identify which tense is used in each answer and why.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both target tenses naturally — PS for what the team always does, Will for promises and predictions about the match. Task 1: 1-B (come to training and put in effort) · 2-C (they believe in each other and train hard) · 3-A (give everything and lead from the front). Task 2: (1) every morning · (2) effort · (3) believe · (4) will lead (from the front) · (5) will win.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Three uses of will taught explicitly:
1. Prediction: 'I think they will win the match.' (based on belief)
2. Promise: 'I will never give up.' (personal commitment)
3. Spontaneous decision: 'OK, I will train harder.' (decided at this moment)
Common errors to flag:
• Using will with PS signal words: 'Every day I will train' → WRONG → PS.
• 'He wills score' → no auxiliary needed; 'He will to score' → no to after will.
• 'I think he trains next week' → future context → will.
Exercise 3 (three uses) is classification practice — it builds conceptual understanding, not just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coach/player role-play naturally activates PS (routines, habits) and Will (plans, predictions, promises). Monitor especially for students using will for habits ('every day I will train' → PS). Collect 4–5 errors for delayed feedback. Discussion question 3 (personal goals) is the most productive — allow generous time and prompt with 'What won't you do?'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their own goals — in sport, school or life. PS for current habits, Will for plans and promises. Encourage a clear three-part structure: (1) present situation + habits (PS), (2) future plan (will prediction), (3) personal promise (will + never/always). Self-check covers both tenses. Stronger students: a conditional sentence ('If I put in the effort, I will …').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B4E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B4E7A"/>
          <w:sz w:val="26"/>
          <w:szCs w:val="26"/>
        </w:rPr>
        <w:t xml:space="preserve">Listening Script — 'The Team Talk'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Coach: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Right, team. Listen carefully. Today is the biggest match of our season. I know you are nervous, but I also know what you are capable of.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Coach: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Every morning you come to this training ground. You put in the effort. You never give up. That is why I believe in you.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Player 1: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Coach, do you really think we can win today?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Coach: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don't just think it — I know it. This team trains harder than any other team in the league. Today, you will show everyone what that means.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Player 2: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if we make mistakes?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Coach: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Mistakes happen. But this team supports each other. When one player falls, the others help him up. That's what makes a good team — not just skill, but belief.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Captain: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promise the team, I will give everything I have today. I will lead from the front.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Coach: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That's the spirit. Remember — you achieve more together than alone. I believe we will win this match. Now go out there and score some goals!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E7A"/>
                <w:sz w:val="22"/>
                <w:szCs w:val="22"/>
              </w:rPr>
              <w:t xml:space="preserve">Team: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Coach!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B4E7A" w:sz="1"/>
              <w:left w:val="single" w:color="1B4E7A" w:sz="1"/>
              <w:bottom w:val="single" w:color="1B4E7A" w:sz="1"/>
              <w:right w:val="single" w:color="1B4E7A" w:sz="1"/>
            </w:tcBorders>
            <w:shd w:fill="E3EEF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(habits/facts): 'Every morning you come to this training ground' / 'You put in the effort' / 'You never give up' / 'This team trains harder than any other team' / 'This team supports each other'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Future Simple — prediction: 'you will show everyone' / 'I believe we will win this match'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Future Simple — promise: 'I will give everything I have today' / 'I will lead from the front'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B4E7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B4E7A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trains   2. coach   3. captain   4. match   5. goal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effort   7. score   8. believe   9. support   10. achieve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1-g   2-e   3-j   4-a   5-h   6-f   7-b   8-d   9-i   10-c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He wakes up at six o'clock.   2. He trains for two hours.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His coach says he has the talent and the effort to go very far.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He wants to play for a professional club.   5. 'I will never give up on my dream.'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(morning, not evening)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every morning   (2) effort   (3) believe   (4) will lead (from the front)   (5) will win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(PS or Will?):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trains (PS)   2. will win (Will)   3. scores (PS)   4. will never give (Will)   5. supports (PS)   6. will lead (Will)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(Complete):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trains   2. will score   3. believes   4. will achieve   5. puts in   6. will win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(Three uses):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P (prediction)   2. Pr (promise)   3. S (spontaneous)   4. P (prediction)   5. Pr (promise)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trains   2. always puts in   3. supports   4. believes   5. doesn't give up   6. will become   7. will win   8. will score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2026-03-18T09:15:45.793Z</dcterms:created>
  <dcterms:modified xsi:type="dcterms:W3CDTF">2026-03-18T09:15:45.793Z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