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2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52"/>
                <w:szCs w:val="52"/>
              </w:rPr>
              <w:t xml:space="preserve">Family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22"/>
                <w:szCs w:val="22"/>
              </w:rPr>
              <w:t xml:space="preserve">Student Handouts  |  90-Minute Lesson  |  Level A2–B1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3A1E" w:sz="1"/>
              <w:left w:val="single" w:color="8B3A1E" w:sz="1"/>
              <w:bottom w:val="single" w:color="8B3A1E" w:sz="1"/>
              <w:right w:val="single" w:color="8B3A1E" w:sz="1"/>
            </w:tcBorders>
            <w:shd w:fill="FDF0E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Skills: Reading  |  Listening  |  Speaking  |  Writing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Grammar: Possessive case ('s)  •  Present Simple  •  Past Progressive  •  Future Simple (will)  •  Should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A — Key Words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each word and its meaning. Then cover the right column and test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826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2D8E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relative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person in your family, like an aunt, uncle or cousin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close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having a strong, warm relationship with someone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argue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disagree with someone and speak in an angry way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support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help someone and be on their side when they need you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share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use something together with another person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care for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look after someone who needs help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relationship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way two people feel about and treat each other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generation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all the people who were born around the same time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household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all the people who live together in one home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grow up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EAF9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change from a child into an adult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B —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 in the correct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We have a big family dinner every summer when all our __________________ come to visit.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father __________________ in a small town. He has many happy memories of it.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and I are very __________________ . We talk about everything together.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parents sometimes __________________ about money, but they always make up quickly.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family always __________________ me. When I have a problem, they are always there.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grandmother needs help at home, so my mum goes to __________________ her every weekend.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 and I __________________ a bedroom. It's quite small but we manage.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__________________ is quite big — there are five of us living in the house.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__________________ with my grandparents is very special. I visit them every week.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Every __________________ sees the world differently. Young people and old people sometimes disagree.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2D8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2D8E"/>
          <w:sz w:val="26"/>
          <w:szCs w:val="26"/>
        </w:rPr>
        <w:t xml:space="preserve">Part C — Match  ★ For fast finishers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Match each word (1–10) to the correct meaning (a–j). Write the letter.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Grammar Reference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3"/>
          <w:szCs w:val="23"/>
        </w:rPr>
        <w:t xml:space="preserve">1.  Possessive case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400"/>
        <w:gridCol w:w="3626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Example</w:t>
            </w:r>
          </w:p>
        </w:tc>
        <w:tc>
          <w:tcPr>
            <w:tcW w:type="dxa" w:w="3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Rule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1"/>
                <w:szCs w:val="21"/>
              </w:rPr>
              <w:t xml:space="preserve">'s — singular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Tom's sister · my mum's job</w:t>
            </w:r>
          </w:p>
        </w:tc>
        <w:tc>
          <w:tcPr>
            <w:tcW w:type="dxa" w:w="3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20"/>
                <w:szCs w:val="20"/>
              </w:rPr>
              <w:t xml:space="preserve">singular noun + 's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1"/>
                <w:szCs w:val="21"/>
              </w:rPr>
              <w:t xml:space="preserve">' — plural ending in 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my parents' house · the children's room</w:t>
            </w:r>
          </w:p>
        </w:tc>
        <w:tc>
          <w:tcPr>
            <w:tcW w:type="dxa" w:w="3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0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20"/>
                <w:szCs w:val="20"/>
              </w:rPr>
              <w:t xml:space="preserve">plural + ' (irregular plural + 's)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1"/>
                <w:szCs w:val="21"/>
              </w:rPr>
              <w:t xml:space="preserve">⚠️ Common error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house of my parents  →  my parents' house</w:t>
            </w:r>
          </w:p>
        </w:tc>
        <w:tc>
          <w:tcPr>
            <w:tcW w:type="dxa" w:w="36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66666"/>
                <w:sz w:val="20"/>
                <w:szCs w:val="20"/>
              </w:rPr>
              <w:t xml:space="preserve">English prefers 's — avoid 'of' for people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3"/>
          <w:szCs w:val="23"/>
        </w:rPr>
        <w:t xml:space="preserve">2.  Present Simple — family facts &amp; routines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grandparents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live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with us.  |  My sister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doesn't argue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much.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Does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your family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share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meals together?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3"/>
          <w:szCs w:val="23"/>
        </w:rPr>
        <w:t xml:space="preserve">3.  Past Progressive — what family members were doing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3A1E" w:sz="1"/>
              <w:left w:val="single" w:color="8B3A1E" w:sz="1"/>
              <w:bottom w:val="single" w:color="8B3A1E" w:sz="1"/>
              <w:right w:val="single" w:color="8B3A1E" w:sz="1"/>
            </w:tcBorders>
            <w:shd w:fill="FDF0E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dad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was cooking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when I got home.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grandparents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were sitting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in the garden.  |  She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wasn't listening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3"/>
          <w:szCs w:val="23"/>
        </w:rPr>
        <w:t xml:space="preserve">4.  Future Simple (will) — predictions &amp; decisions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A5E3A" w:sz="1"/>
              <w:left w:val="single" w:color="2A5E3A" w:sz="1"/>
              <w:bottom w:val="single" w:color="2A5E3A" w:sz="1"/>
              <w:right w:val="single" w:color="2A5E3A" w:sz="1"/>
            </w:tcBorders>
            <w:shd w:fill="EAF5EE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think my brother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E3A"/>
                <w:sz w:val="22"/>
                <w:szCs w:val="22"/>
              </w:rPr>
              <w:t xml:space="preserve">will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become a doctor.  |  I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E3A"/>
                <w:sz w:val="22"/>
                <w:szCs w:val="22"/>
              </w:rPr>
              <w:t xml:space="preserve">will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call my mum tonight.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A5E3A"/>
                <w:sz w:val="22"/>
                <w:szCs w:val="22"/>
              </w:rPr>
              <w:t xml:space="preserve">won't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argue with him any more.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3"/>
          <w:szCs w:val="23"/>
        </w:rPr>
        <w:t xml:space="preserve">5.  Should — advice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You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should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spend more time with your family.  (= it is a good idea)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shouldn't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argue so much.  (= it is not a good idea)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⚠️ NOT: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should to go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 →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should go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(no to)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— Possessive Case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Rewrite using the possessive case ('s or ').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room of my sister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car of my parents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school of the children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grandfather of Tom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house of her grandparents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the name of the dog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→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— Present Simple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with the correct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grandmother __________________ (live) with us. She has her own room.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parents __________________ (not / argue) very often. They are very calm.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sister __________________ (share) her room with our cousin at the moment.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family __________________ (support) you when you have a problem?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uncle __________________ (care for) his elderly mother every weekend.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Children __________________ (grow up) so fast these days!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— Past Progressive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correct Past Progressive form of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mum __________________ (cook) dinner when I got home from school.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brothers __________________ (play) in the garden all afternoon.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dad __________________ (not / listen) — he was reading.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the photo was taken, my grandparents __________________ (sit) on the sofa and my aunt __________________ (talk) to the children.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grandmother __________________ (sleep) or __________________ she __________________ (read) when you arrived?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— Future Simple (will)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with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will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won't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and the verb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think my family __________________ (move) to a bigger house next year.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I'm sure my parents __________________ (argue) about this — they always agree on big decisions.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"I can't do this homework." — "Don't worry, I __________________ (help) you!"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your cousins __________________ (visit) next summer? I hope so.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think my little sister __________________ (grow up) to be very creative — she loves art.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— Should / Shouldn't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a sentence giving advice. Use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should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or </w:t>
      </w: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shouldn't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parents and I never spend time together."</w:t>
      </w:r>
    </w:p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   It is a good idea → should spend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sister and I argue all the time."</w:t>
      </w:r>
    </w:p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   It is not a good idea → shouldn't argue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brother feels very alone."</w:t>
      </w:r>
    </w:p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   It is a good idea → should support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 want to tell my parents about my problem."</w:t>
      </w:r>
    </w:p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   It is a good idea → should talk</w:t>
      </w:r>
    </w:p>
    <w:p>
      <w:pPr>
        <w:spacing w:before="80" w:after="3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grandmother keeps everything to herself."</w:t>
      </w:r>
    </w:p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→ 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     It is not a good idea → shouldn't keep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The Miller Family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1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Miller family is a close and busy household. There are six people: Tom and Anna Miller, their two children, and Tom's parents. Tom's parents live with the family. Anna's mother lives nearby and visits every Sunday.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2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 children share a bedroom and rarely argue. Tom's mother cares for the younger child while the parents work. Last Sunday, when I visited, Tom's mother was reading to her grandchildren in the garden. It was a lovely scene.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3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Tom's son Leo wants to become a musician. His parents worry because they think it is not a serious career. Leo and his dad argue about it sometimes. Anna thinks her brother should listen to Leo more and support his dream.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99999"/>
                <w:sz w:val="18"/>
                <w:szCs w:val="18"/>
              </w:rPr>
              <w:t xml:space="preserve">Paragraph 4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Anna thinks Leo will become a musician one day — he is very talented. She will talk to Tom about it this week. In the meantime, Leo keeps practising. Every generation grows up differently, and families should support each other through change.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— Answer the Questions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full sentences.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How many people are in the Miller family?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Where do Tom's parents live?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was Tom's mother doing when the visitor arrived?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do Leo's parents worry about his dream?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Anna think will happen with Leo?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___________________________________________________________________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— True / False / Not Given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T, F or NG. Use only information from the text.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children in the Miller family share a bedroom.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Tom's parents live next door to the family.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and his dad sometimes argue about his future.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Miller family has a pet dog.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Anna thinks Leo will become a musician.</w:t>
      </w:r>
      <w:r>
        <w:rPr>
          <w:rFonts w:ascii="Arial" w:cs="Arial" w:eastAsia="Arial" w:hAnsi="Arial"/>
          <w:b/>
          <w:bCs/>
          <w:i w:val="false"/>
          <w:iCs w:val="false"/>
          <w:color w:val="888888"/>
          <w:sz w:val="20"/>
          <w:szCs w:val="20"/>
        </w:rPr>
        <w:t xml:space="preserve">   [ T / F / NG ]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Listen to Mia and Emma talking after a family dinner. Your teacher will read the dialogue twice.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— Choose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What was Emma's grandmother doing during dinner?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was helping in the kitchen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was telling stories about her childhood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was talking about the family's future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does Emma think Jake will do?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She thinks he will stay and work locally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She thinks he won't make a decision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She thinks he will study abroad in the end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00" w:after="6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does Emma say Jake should do?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 Talk to his parents more and explain his dream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 Forget about his plan and listen to his parents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 Leave home as soon as possible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— Complete the Notes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ONE or TWO words for each gap.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4"/>
                <w:szCs w:val="24"/>
              </w:rPr>
              <w:t xml:space="preserve">After the Family Dinner — Notes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1.  Emma's grandmother was telling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about her childhood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2.  The grandmother was talking about her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farm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3.  Emma thinks Jake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abroad in the end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4.  Jake and his parents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sometimes about his future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5.  Emma says Jake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___________________________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 to his parents more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Task A — Talk About Your Family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Student A asks the questions. Student B answers. Then swap roles.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8B3A1E" w:sz="1"/>
              <w:left w:val="single" w:color="8B3A1E" w:sz="1"/>
              <w:bottom w:val="single" w:color="8B3A1E" w:sz="1"/>
              <w:right w:val="single" w:color="8B3A1E" w:sz="1"/>
            </w:tcBorders>
            <w:shd w:fill="FDF0E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3A1E"/>
                <w:sz w:val="22"/>
                <w:szCs w:val="22"/>
              </w:rPr>
              <w:t xml:space="preserve">Student A — Ask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Ask your partner: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"How many people are in your family? What are their names?"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is your mum's / dad's / sister's job?"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were your family members doing last Sunday evening?"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"Do you think any family member will change soon?"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"What should families do to stay close?"</w:t>
            </w:r>
          </w:p>
        </w:tc>
        <w:tc>
          <w:tcPr>
            <w:tcW w:type="dxa" w:w="4513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Student B — Answer</w:t>
            </w:r>
          </w:p>
          <w:p>
            <w:p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Answer using these structures: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[sister]'s name is …" / "My parents' house is …"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[mum] usually …" (Present Simple)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"Last Sunday, [she] was …" (Past Progressive)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think [he] will …" (will)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"Families should …" / "You should …" (should)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Then swap — Student B asks, Student A answers.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Useful Language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4906A"/>
                <w:sz w:val="22"/>
                <w:szCs w:val="22"/>
              </w:rPr>
              <w:t xml:space="preserve">Possessive: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"My sister's room" | "my parents' house" | "the dog's name"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4906A"/>
                <w:sz w:val="22"/>
                <w:szCs w:val="22"/>
              </w:rPr>
              <w:t xml:space="preserve">Routines (PS):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"She usually …" | "They always …"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4906A"/>
                <w:sz w:val="22"/>
                <w:szCs w:val="22"/>
              </w:rPr>
              <w:t xml:space="preserve">Past scene (PP):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"He was … when I arrived" | "They were …"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4906A"/>
                <w:sz w:val="22"/>
                <w:szCs w:val="22"/>
              </w:rPr>
              <w:t xml:space="preserve">Future (will):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"I think … will …"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4906A"/>
                <w:sz w:val="22"/>
                <w:szCs w:val="22"/>
              </w:rPr>
              <w:t xml:space="preserve">Advice (should):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2"/>
                <w:szCs w:val="22"/>
              </w:rPr>
              <w:t xml:space="preserve">"Families should …"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3A1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6"/>
          <w:szCs w:val="26"/>
        </w:rPr>
        <w:t xml:space="preserve">Task B — Discussion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in groups of three.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Are you close to your family? Who are you closest to? What do you usually do together?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 different generations in your family see things differently? What do they argue about?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i w:val="false"/>
          <w:iCs w:val="false"/>
          <w:color w:val="8B3A1E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 you think families should do to stay close? What shouldn't they do?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3A1E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D4906A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— Write About Your Family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The task: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family. Describe who they are, a memory from the past, and your thoughts about the future.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80–110 words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3"/>
          <w:szCs w:val="23"/>
        </w:rPr>
        <w:t xml:space="preserve">Your text must include: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Possessive 's to describe family members' things or relationships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Present Simple to describe family routines or facts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Past Progressive to describe a past scene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Future Simple (will) for a prediction about your family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Should or shouldn't to give advice about family life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At least FOUR vocabulary words from Handout 1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Helpful phrases: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"My [name]'s … is …" | "My family usually …" | "Last [day], my … was …ing"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"I think my … will …" | "Families should … / shouldn't …"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/>
          <w:iCs/>
          <w:color w:val="888888"/>
          <w:sz w:val="20"/>
          <w:szCs w:val="20"/>
        </w:rPr>
        <w:t xml:space="preserve">Write a title for your text.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80–110 words   [ ] Possessive 's   [ ] Present Simple   [ ] Past Progressive   [ ] will   [ ] should   [ ] 4 vocab words   [ ] Title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2026-03-18T08:17:56.807Z</dcterms:created>
  <dcterms:modified xsi:type="dcterms:W3CDTF">2026-03-18T08:17:56.808Z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