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280"/>
              <w:left w:type="dxa" w:w="300"/>
              <w:bottom w:type="dxa" w:w="280"/>
              <w:right w:type="dxa" w:w="3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56"/>
                <w:szCs w:val="56"/>
              </w:rPr>
              <w:t xml:space="preserve">Ebooks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0C090"/>
                <w:sz w:val="30"/>
                <w:szCs w:val="30"/>
              </w:rPr>
              <w:t xml:space="preserve">The Future of Reading?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A070"/>
                <w:sz w:val="22"/>
                <w:szCs w:val="22"/>
              </w:rPr>
              <w:t xml:space="preserve">Student Handouts  |  90-Minute Lesson  |  Level 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F09"/>
                <w:sz w:val="22"/>
                <w:szCs w:val="22"/>
              </w:rPr>
              <w:t xml:space="preserve">Grammar: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4A2A"/>
                <w:sz w:val="22"/>
                <w:szCs w:val="22"/>
              </w:rPr>
              <w:t xml:space="preserve">Present Simple  /  Present Progressive  /  Future Simple (will)  /  Can &amp; Can't  /  First Conditional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A - Key Words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7426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 / example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ebook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book in digital form that you read on a screen — I bought an ebook for £2.99.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device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piece of technology — a phone, tablet or ebook reader — I use three different devices every day.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download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copy a file from the internet to your device — I can download a book in 10 seconds.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screen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flat surface of a phone, tablet or reader that shows text and images — The screen is very clear.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chapter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section of a book — I read three chapters last night.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battery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part of a device that stores electricity — The battery lasts for two weeks.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digital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in the form of electronic data, not physical — I prefer digital books to paper ones.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convenient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easy to use or carry — An ebook reader is very convenient for travelling.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replace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take the place of something — Will ebooks replace paper books?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available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ready to use or buy — This book is available to download for free.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discover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find something new — I discovered a great new author last week.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library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C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place or app where you can borrow books for free — My local library has a digital section.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B - Match the Word and the Definition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Draw a line to match each word with the correct definition.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19"/>
                <w:szCs w:val="19"/>
              </w:rPr>
              <w:t xml:space="preserve">WORDS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convenient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battery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replace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discover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download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available</w:t>
            </w:r>
          </w:p>
        </w:tc>
        <w:tc>
          <w:tcPr>
            <w:tcW w:type="dxa" w:w="4513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19"/>
                <w:szCs w:val="19"/>
              </w:rPr>
              <w:t xml:space="preserve">DEFINITIONS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a. to find something new for the first time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b. to take the place of something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c. easy to use or carry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d. to copy a file from the internet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e. ready to use or buy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f. stores electricity in a device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C -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don't need a phone or a tablet — an ebook reader is a separate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It takes less than a minute to __________________ a new book — it goes straight to your reader.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on this reader is very easy to read, even in strong sunlight.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I'm in the middle of a great book — I'm on __________________ twelve already!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lasts for weeks, so I don't need to charge it very often.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 ebook reader is very __________________ — you can carry hundreds of books without any extra weight.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Some people prefer __________________ books, but others still want to hold a real book in their hands.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can borrow ebooks from the digital __________________ for free — you just need a library card.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book is __________________ for free this week only — after that, it will cost £4.99.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think ebooks will __________________ paper books, or will people always want the real thing?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love ebooks because I can __________________ new authors easily — I can read the first chapter for free.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read three __________________ last night on my reader — it's so easy to keep going!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Five Grammar Structures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G1 - PRESENT SIMPLE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for habits, facts and things that are always true.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read every night.  /  She prefers paper books.  /  Ebooks cost less.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 doesn't like reading on a screen.  /  Do you use an ebook reader?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Signal words: every day / usually / always / often / never / sometimes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G2 - PRESENT PROGRESSIVE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for actions happening right now, at this moment.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Jake is downloading a new book right now.  /  She is reading chapter three.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They aren't using their devices at the moment.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Signal words: right now / at the moment / look! / listen!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I am reading every day  X    I read every day  V  (habit = Present Simple!)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7A1A1A" w:sz="1"/>
              <w:left w:val="single" w:color="7A1A1A" w:sz="1"/>
              <w:bottom w:val="single" w:color="7A1A1A" w:sz="1"/>
              <w:right w:val="single" w:color="7A1A1A" w:sz="1"/>
            </w:tcBorders>
            <w:shd w:fill="FAEAE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1A1A"/>
                <w:sz w:val="22"/>
                <w:szCs w:val="22"/>
              </w:rPr>
              <w:t xml:space="preserve">G3 - FUTURE SIMPLE (will)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for predictions about the future.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Ebooks will replace paper books one day.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Paper books won't (will not) disappear completely.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will + bare infinitive  /  CHECK: will to replace  X    will replace  V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Signal words: one day / in the future / I think... / I believe...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1A7A" w:sz="1"/>
              <w:left w:val="single" w:color="5A1A7A" w:sz="1"/>
              <w:bottom w:val="single" w:color="5A1A7A" w:sz="1"/>
              <w:right w:val="single" w:color="5A1A7A" w:sz="1"/>
            </w:tcBorders>
            <w:shd w:fill="F2E8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2"/>
                <w:szCs w:val="22"/>
              </w:rPr>
              <w:t xml:space="preserve">G4 - CAN / CAN'T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for ability and possibility.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carry 1,000 books in one device.  /  You can download a book in seconds.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can't smell an ebook.  /  You can't lend an ebook to a friend easily.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can / can't + bare infinitive  /  CHECK: can to carry  X    can carry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G5 - FIRST CONDITIONAL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for real, possible future situations and their results.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If you buy an ebook reader, you will save money.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If the battery dies, you won't be able to read.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If more people read ebooks, bookshops will close.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If + Present Simple -&gt; will + infinitive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If you will buy...  X    If you buy...  V  (If clause = Present Simple!)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KEY CONTRAST - G1 vs G2: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read ebooks every evening."  (habit -&gt; Present Simple)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am reading an ebook right now."  (happening now -&gt; Present Progressive)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Present Simple or Present Progressive?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Anna __________________ (read) before bed every night.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Jake __________________ (download) his first book right now.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(prefer) paper books to ebooks.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Look! They __________________ (argue) about ebooks again.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 ebook reader __________________ (cost) around £80-£100.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the moment, Jake __________________ (use) the digital library app.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(not / read) paper books any more — I use my device.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__________________ (look) for a new book to download.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will / won't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with will or won't and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think ebooks __________________ (replace) paper books in the future.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don't think paper books __________________ (disappear) completely.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Reading __________________ (be) easier when everyone has a device.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(download) the book as soon as she gets home.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Ebooks __________________ (not / cost) as much in the future.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If you read more, you __________________ (discover) many new ideas.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can / can't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can or can't.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download a book in just a few seconds.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smell an ebook — but you can smell a paper book!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With an ebook reader, you __________________ carry hundreds of books without extra weight.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lend an ebook to a friend as easily as a paper book.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change the size of the text on an ebook — that's very useful!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If the battery is dead, you __________________ read anything at all.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First Conditional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First Conditional sentences using the prompts.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buy an ebook reader / save money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If you 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battery / die / not / be able to read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If the 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download the library app / borrow books for free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If you 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more people / read ebooks / bookshops / close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If 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read more / learn more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If you 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Find and Correct the Mistake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is reading ebooks every evening before bed."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 think ebooks will to replace paper books one day."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"If you will buy an ebook reader, you will save money."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"You can to carry 1,000 books in one small device."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"Look — she downloads a new chapter right now!"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Jake just got an ebook reader for his birthday. He is telling his friend Anna about it. Anna is not so sure about ebooks…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0"/>
                <w:szCs w:val="20"/>
              </w:rPr>
              <w:t xml:space="preserve">Jake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Anna! You have to see this. I got an ebook reader for my birthday! I'm downloading my first book right now — it's amazing. I can carry thousands of books in this one small device!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0"/>
                <w:szCs w:val="20"/>
              </w:rPr>
              <w:t xml:space="preserve">Anna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Thousands of books? But do you actually read thousands of books? I usually only read one book at a time. I prefer my old paper books, to be honest.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0"/>
                <w:szCs w:val="20"/>
              </w:rPr>
              <w:t xml:space="preserve">Jake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OK, but think about it — if you go on holiday, you can take all your books without putting them in your bag! And ebooks are cheaper. Most of them cost less than £5. Some are even free. If you use the digital library app, you can borrow books for free!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0"/>
                <w:szCs w:val="20"/>
              </w:rPr>
              <w:t xml:space="preserve">Anna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but I can't smell an ebook. I love the smell of a new book! And I can't put it on my bookshelf either. I like looking at all my books on the shelf. It's not the same.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0"/>
                <w:szCs w:val="20"/>
              </w:rPr>
              <w:t xml:space="preserve">Jake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OK, you can't smell it. But you can read it in the dark — there's a light in the screen. And you can change the size of the text if you want. I think ebooks will become more and more popular. Everyone will use one in ten years.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0"/>
                <w:szCs w:val="20"/>
              </w:rPr>
              <w:t xml:space="preserve">Anna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don't think so! Paper books have been around for hundreds of years and they won't disappear. If everyone reads ebooks, bookshops will close — and that will be very sad. I love going to a bookshop on a Saturday afternoon.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0"/>
                <w:szCs w:val="20"/>
              </w:rPr>
              <w:t xml:space="preserve">Jake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OK, OK. But try it first! If you borrow my ebook reader for a week, I think you will change your mind.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0"/>
                <w:szCs w:val="20"/>
              </w:rPr>
              <w:t xml:space="preserve">Anna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Hmm… maybe. But only for one week!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1 - True or False?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Jake is downloading a book when he messages Anna.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Jake bought the ebook reader with his own money.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can borrow ebooks for free using a digital library app.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Anna says she can smell an ebook — she likes that.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the end, Anna agrees to try the ebook reader for one week.  [ T / F ]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2 -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Who likes ebooks and who prefers paper books?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Jake doing at the start of the conversation?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Give two advantages of ebooks that Jake mentions.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Anna worry will happen if everyone reads ebooks?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3 - Find the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Find one example of each structure in the conversation above.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Present Simple: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Present Progressive: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Future Simple (will):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Can or Can't: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First Conditional (If...):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Jake is telling his mum about his new ebook reader. Your teacher will read the conversation twice. Listen carefully!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Circle the Correct Answer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Jake's ebook reader is...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a normal tablet with a book app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a big, heavy device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a special reader with a screen that doesn't hurt your eyes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How much do most ebooks cost?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the same as paper books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less than paper books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more than paper books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How long does the battery last?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for weeks, not hours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for hours, not days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for two days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4.  What does Jake think about the future of reading?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Paper books will become more popular.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Both ebooks and paper books will survive.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Ebooks will replace paper books and everyone will read on devices.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the Notes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Jake's Ebook Reader — Key Information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1"/>
                <w:szCs w:val="21"/>
              </w:rPr>
              <w:t xml:space="preserve">Right now: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Jake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his first book / the book is on his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1"/>
                <w:szCs w:val="21"/>
              </w:rPr>
              <w:t xml:space="preserve">The screen: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screen — you can read 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1"/>
                <w:szCs w:val="21"/>
              </w:rPr>
              <w:t xml:space="preserve">Cost: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Most ebooks cost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than paper books / some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digital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app — borrow free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1"/>
                <w:szCs w:val="21"/>
              </w:rPr>
              <w:t xml:space="preserve">Battery: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Lasts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charge once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1"/>
                <w:szCs w:val="21"/>
              </w:rPr>
              <w:t xml:space="preserve">The future: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Jake thinks ebooks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paper books / everyone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read on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3 - Find the Grammar in the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listening, write one example of each structure that you heard.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Present Progressive: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Can: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First Conditional: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Future Simple (will):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2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6"/>
          <w:szCs w:val="26"/>
        </w:rPr>
        <w:t xml:space="preserve">Task A - The Great Ebook Debate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One person is Jake (pro-ebooks). The other is Anna (pro-paper books). Use the ideas below. Try to use all five grammar structures.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Jake -- I love ebooks!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carry thousands of books. [G4]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Ebooks cost less. [G1]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am reading chapter 5 right now. [G2]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Ebooks will replace paper books. [G3]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If you try it, you will love it. [G5]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Anna -- I prefer real books!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can't smell an ebook. [G4]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can't put it on a shelf. [G4]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read paper books every weekend. [G1]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Paper books won't disappear. [G3]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If bookshops close, we will lose something important. [G5]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2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6"/>
          <w:szCs w:val="26"/>
        </w:rPr>
        <w:t xml:space="preserve">Task B - First Conditional Chain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Play this game in a group. Student A starts a First Conditional sentence. Student B continues with a new sentence that starts with the result of A's sentence.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Example: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"If you buy an ebook reader, you will save money."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"If you save money, you will buy more books."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"If you buy more books, you will read more."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"If you read more, you will learn more."  ... and so on!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2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6"/>
          <w:szCs w:val="26"/>
        </w:rPr>
        <w:t xml:space="preserve">Task C -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with a partner.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prefer paper books or ebooks? Why? Use Present Simple to explain your habits.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can you do with an ebook that you can't do with a paper book — and vice versa?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think paper books will disappear in the future? Use will / won't to make predictions.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Make three First Conditional sentences about reading. Start with: If more people read...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2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0B07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- Write a Blog Post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2A"/>
                <w:sz w:val="22"/>
                <w:szCs w:val="22"/>
              </w:rPr>
              <w:t xml:space="preserve">Title: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"Should everyone read ebooks?"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 short blog post. Give your opinion. Talk about: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you usually read (paper or ebook)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you can and can't do with ebooks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you think ebooks will do in the future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One First Conditional sentence (If..., ...will)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80-100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2A" w:sz="1"/>
              <w:left w:val="single" w:color="1A4A2A" w:sz="1"/>
              <w:bottom w:val="single" w:color="1A4A2A" w:sz="1"/>
              <w:right w:val="single" w:color="1A4A2A" w:sz="1"/>
            </w:tcBorders>
            <w:shd w:fill="E8F5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Use all five grammar structures (tick each one):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4A2A"/>
                <w:sz w:val="22"/>
                <w:szCs w:val="22"/>
              </w:rPr>
              <w:t xml:space="preserve">[ ] G1 Present Simple (habit/fact)  /  [ ] G2 Present Progressive (right now)  /  [ ] G3 will (prediction)  /  [ ] G4 can / can't  /  [ ] G5 First Conditional (If..., will...)  /  [ ] 5 vocab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Useful phrases: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usually read... / I prefer... / I think..."  [G1]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"Right now, I am reading..."  [G2]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think ebooks will... / Paper books won't..."  [G3]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"You can... / You can't..."  [G4]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"If you buy an ebook reader, you will... / If more people read ebooks, ...will..."  [G5]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100"/>
      </w:pPr>
      <w:r>
        <w:rPr>
          <w:rFonts w:ascii="Arial" w:cs="Arial" w:eastAsia="Arial" w:hAnsi="Arial"/>
          <w:b/>
          <w:bCs/>
          <w:i w:val="false"/>
          <w:iCs w:val="false"/>
          <w:color w:val="1A4A2A"/>
          <w:sz w:val="26"/>
          <w:szCs w:val="26"/>
        </w:rPr>
        <w:t xml:space="preserve">Should everyone read ebooks?</w:t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80-100 words  [ ] G1 Present Simple  [ ] G2 Present Progressive  [ ] G3 will  [ ] G4 can/can't  [ ] G5 First Conditional  [ ] 5 vocab words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2026-03-27T17:33:09.112Z</dcterms:created>
  <dcterms:modified xsi:type="dcterms:W3CDTF">2026-03-27T17:33:09.113Z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