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A00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7050"/>
                <w:sz w:val="24"/>
                <w:szCs w:val="24"/>
              </w:rPr>
              <w:t xml:space="preserve">The Busy Market  |  90 Minutes  |  A1–A2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B83A00" w:sz="1"/>
              <w:left w:val="single" w:color="B83A00" w:sz="1"/>
              <w:bottom w:val="single" w:color="B83A00" w:sz="1"/>
              <w:right w:val="single" w:color="B83A00" w:sz="1"/>
            </w:tcBorders>
            <w:shd w:fill="FDF0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1200"/>
                <w:sz w:val="22"/>
                <w:szCs w:val="22"/>
              </w:rPr>
              <w:t xml:space="preserve">📄  Student Handouts 1–6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are in a separate file: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BusyMarket_Student_Handouts.docx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— print one copy per student before the lesson.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Busy Market — a chaotic morning: habits, routines and what is happening right now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A1–A2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(habits, routines, facts) vs Present Progressive (happening now) — all forms: affirmative, negative, questions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(A1–A2): market · stall · price · fresh · sell · buy · shout · carry · crowd · change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3A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3A00"/>
          <w:sz w:val="26"/>
          <w:szCs w:val="26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A1–A2 words about a market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for habits and routines: She sells fruit every day.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Progressive for what is happening now: She is selling fruit right now.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Form all three forms of PP: affirmative, negative,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apply key time signals for each tense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lively text about a chaotic market morning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two people at the market and complete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Describe a scene and interview a partner about market habits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60–80 words contrasting habits with what is happening now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3A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3A00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key contrast on the board: She sells fruit every day. (PS — habit) → She is selling fruit right now. (PP — now). Draw a timeline arrow.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all three PP forms: She is selling. · She is not selling. · Is she selling?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time signals in two columns — PS: every day, always, usually, never / PP: now, at the moment, Look!, right now, today.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Lead-in: 'Have you ever been to a market? What do people do there?' Mime: selling, shouting, carrying.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Pronunciation: market /ˈmɑːkɪt/ · stall /stɔːl/ · crowd /kraʊd/.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Key concept: PS = film of life (always) · PP = photo right now. Use these metaphors throughout.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3A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3A00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A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A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A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A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A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'Have you ever been to a market?' Mime: selling, shouting. Elicit first sentences. Write PS and PP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Describe a market in one sentence. Listen for PS/PP from classmates.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stall, crowd. Part B.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concept → time signals → PS forms → PP all three forms → spelling. Exercises 1–5.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tables. Exercises 1–5.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38–50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is unusual this Saturday?' Tasks 1 &amp; 2. After: underline PS in blue, PP in red.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'A Crazy Morning'. Questions. T/F/NG.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50–63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Rosa (regular) and Ben (first visit).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1st: MCQ. 2nd: notes. Compare.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63–77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Describe-the-scene game + interview. Monitor for PS/PP confusion. Delayed feedback.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Describe a market scene. Interview partner.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77–90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60–80 words, both tenses, time signals,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a busy place. Self-check.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3A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3A00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All 10 words are A1–A2. Key concept-checks: 'Is a stall inside a shop or outside?' / 'If fruit is fresh, is it old or new?' Note that sell and buy are opposites — drill quickly: 'The seller sells. The buyer buys.' Pronunciation: stall /stɔːl/ — rhymes with ball; crowd /kraʊd/ — rhymes with loud.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Core concept: PS = film (always) · PP = photo (right now). Time signals are the key tool — board both columns and refer to them throughout all exercises.
All three PP forms: affirmative (is/are + -ing), negative (is/are not + -ing), question (Is/Are + subject + -ing?).
Spelling: most → +ing · -e → drop e + ing · CVC → double consonant.
Most common errors: forgetting is/are in PP ('She selling fruit.') · wrong spelling ('shoping') · using PS with Look! ('Look! He runs!') · using PP for habits ('She is selling fruit every day.').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Text (~110 words). Comic chaotic market morning — dog steals fish, child climbs stall, inspector arrives. Both tenses appear naturally. T/F/NG: 1 T · 2 F (dog takes from Ali's stall, not the ground) · 3 T · 4 NG · 5 T (ironic: the chaos is 'normal' for this market).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Rosa (regular) and Ben (first visit) — Rosa explains habits (PS), Ben describes what he sees (PP). Task 1: 1-B (Mr Ali chasing dog) · 2-C (girl climbing stall) · 3-A (Ben thinks most exciting market). Task 2: (1) shouts the prices · (2) chasing a dog · (3) helps her mum / is climbing · (4) is not working / eating lunch · (5) exciting / next week.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Task A forces both tenses in the same description: 'She usually sells vegetables but right now she is selling flowers.' Monitor for: correct form of to be in PP, -ing spelling, and correct time signal use. Discussion question 1 ('What is everyone doing right now?') spontaneously generates PP from real context.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60–80 words. Students write about any busy place contrasting habits with right now. Self-check asks for both tenses and time signals. Encourage structure: PS facts → PP right now → reaction. Stronger students: write from two perspectives (seller and buyer).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3A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3A00"/>
          <w:sz w:val="26"/>
          <w:szCs w:val="26"/>
        </w:rPr>
        <w:t xml:space="preserve">Listening Script — 'The Best Market!'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A1–A2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Welcome to the market, Ben! I come here every Saturday. It is my favourite place.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Ben: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It is amazing! Look — that man is shouting very loudly. Does he always do that?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 is Mr Ali. Yes, he always shouts the prices. But right now he is not shouting — look! He is chasing a dog! The dog takes a fish from his stall.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Ben: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Ha! And look at that little girl — she is climbing the fruit stall! Is that normal?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No! She usually helps her mum at the vegetable stall. But right now she is climbing the fruit. Her mum is not watching — she is talking to a customer.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Ben: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about that man over there? He is sitting and eating something. Is he a seller?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that is Mr Park. He sells flowers every day. But today he is not working — he is just eating his lunch and watching the dog chase.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Ben: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Do people always buy so much? That woman is carrying four big bags!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people always carry a lot here. The prices are very good and the food is always fresh. That is why I come every week.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Ben: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think this is the most exciting market I ever visit. Can I come back next week?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3A0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Of course! It is always like this.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B83A00" w:sz="1"/>
              <w:left w:val="single" w:color="B83A00" w:sz="1"/>
              <w:bottom w:val="single" w:color="B83A00" w:sz="1"/>
              <w:right w:val="single" w:color="B83A00" w:sz="1"/>
            </w:tcBorders>
            <w:shd w:fill="FDF0E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Simple: I come here every Saturday · he always shouts the prices · She usually helps her mum · He sells flowers every day · people always carry a lot · the food is always fresh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Progressive: he is not shouting · He is chasing a dog · she is climbing the fruit stall · Her mum is not watching · she is talking · he is not working · he is eating his lunch · That woman is carrying four big bags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3A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3A00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market   2. stall   3. fresh   4. crowd   5. price   6. sells   7. carry   8. shouts   9. change   10. buying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1-f   2-g   3-h   4-i   5-e   6-j   7-b   8-a   9-d   10-c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PS   2. PP   3. PS   4. PP   5. PS   6. PP   7. PS   8. PP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is selling   2. are carrying   3. is shouting   4. am buying   5. is sitting   6. are running   7. is not watching   8. are not working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is not / isn't selling   2. Is she buying?   3. are not / aren't shouting   4. Is he carrying? — Yes, he is.   5. am not standing   6. Are they running? — No, they aren't.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sells   2. is selling   3. shouts   4. is not shouting   5. usually carry   6. is carrying   7. comes   8. is not coming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She is selling fruit   2. He is not shouting   3. Is she carrying a heavy bag? — Yes, she is.   4. I am running   5. She sells fruit every day.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Mr Ali is chasing a dog / a child is climbing the fruit stall / the inspector arrives.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Because the dog takes a fish from his stall and runs away.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She is climbing the fruit stall.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Because the market inspector is walking towards his stall and his prices are wrong.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Ironic — the chaos is 'normal' for this market / it is always like this.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(from Ali's stall)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shouts the prices   (2) chasing a dog   (3) helps her mum / is climbing the stall   (4) is not working / is eating lunch   (5) exciting / next week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2026-03-21T08:00:38.433Z</dcterms:created>
  <dcterms:modified xsi:type="dcterms:W3CDTF">2026-03-21T08:00:38.433Z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